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6E29" w14:textId="77777777" w:rsidR="00961212" w:rsidRDefault="00961212" w:rsidP="00961212">
      <w:pPr>
        <w:ind w:left="2880" w:firstLine="720"/>
        <w:rPr>
          <w:sz w:val="28"/>
        </w:rPr>
      </w:pPr>
    </w:p>
    <w:p w14:paraId="25BBF6D5" w14:textId="77777777" w:rsidR="00961212" w:rsidRDefault="00961212" w:rsidP="00961212">
      <w:pPr>
        <w:ind w:left="2880" w:firstLine="720"/>
        <w:rPr>
          <w:sz w:val="28"/>
        </w:rPr>
      </w:pPr>
    </w:p>
    <w:p w14:paraId="36F91E59" w14:textId="77777777" w:rsidR="00FA7815" w:rsidRDefault="00FA7815" w:rsidP="004E4E39">
      <w:pPr>
        <w:ind w:left="2832" w:firstLine="708"/>
        <w:rPr>
          <w:sz w:val="28"/>
        </w:rPr>
      </w:pPr>
    </w:p>
    <w:p w14:paraId="0E0E156D" w14:textId="77777777" w:rsidR="00961212" w:rsidRDefault="00961212" w:rsidP="004E4E39">
      <w:pPr>
        <w:ind w:left="2832" w:firstLine="708"/>
        <w:rPr>
          <w:sz w:val="28"/>
        </w:rPr>
      </w:pPr>
      <w:r>
        <w:rPr>
          <w:sz w:val="28"/>
        </w:rPr>
        <w:t>DENİZLİ İHRACATÇILAR BİRLİĞİ</w:t>
      </w:r>
    </w:p>
    <w:p w14:paraId="4D58A8F3" w14:textId="77777777" w:rsidR="00961212" w:rsidRDefault="004E4E39" w:rsidP="004E4E39">
      <w:pPr>
        <w:pStyle w:val="Balk2"/>
        <w:ind w:left="4308"/>
      </w:pPr>
      <w:r>
        <w:t>(Genel Sekreterliği)</w:t>
      </w:r>
    </w:p>
    <w:p w14:paraId="5D564E83" w14:textId="77777777" w:rsidR="00961212" w:rsidRDefault="00961212" w:rsidP="004E4E39">
      <w:pPr>
        <w:pStyle w:val="Balk1"/>
        <w:ind w:left="4248" w:firstLine="708"/>
        <w:rPr>
          <w:sz w:val="28"/>
        </w:rPr>
      </w:pPr>
      <w:r>
        <w:rPr>
          <w:sz w:val="28"/>
        </w:rPr>
        <w:t>DENİZLİ</w:t>
      </w:r>
    </w:p>
    <w:p w14:paraId="530EE86E" w14:textId="77777777" w:rsidR="00961212" w:rsidRDefault="00961212" w:rsidP="00961212"/>
    <w:p w14:paraId="7DF7B2ED" w14:textId="77777777" w:rsidR="00961212" w:rsidRDefault="00961212" w:rsidP="00961212"/>
    <w:p w14:paraId="22982EAD" w14:textId="77777777" w:rsidR="00961212" w:rsidRDefault="00961212" w:rsidP="009612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…../…./…….</w:t>
      </w:r>
    </w:p>
    <w:p w14:paraId="434370FF" w14:textId="77777777" w:rsidR="00961212" w:rsidRDefault="00961212" w:rsidP="00961212"/>
    <w:p w14:paraId="0D52D1CA" w14:textId="77777777" w:rsidR="00961212" w:rsidRDefault="00961212" w:rsidP="00961212"/>
    <w:p w14:paraId="3D46DC1E" w14:textId="77777777" w:rsidR="00961212" w:rsidRPr="00F50C3F" w:rsidRDefault="00F20B5D" w:rsidP="00990EB4">
      <w:pPr>
        <w:pStyle w:val="GvdeMetniGirintisi"/>
        <w:ind w:left="700"/>
        <w:rPr>
          <w:sz w:val="28"/>
        </w:rPr>
      </w:pPr>
      <w:r>
        <w:rPr>
          <w:sz w:val="28"/>
        </w:rPr>
        <w:t xml:space="preserve">23/03/2017 tarih ve 30016 sayılı </w:t>
      </w:r>
      <w:proofErr w:type="gramStart"/>
      <w:r>
        <w:rPr>
          <w:sz w:val="28"/>
        </w:rPr>
        <w:t>Resmi</w:t>
      </w:r>
      <w:proofErr w:type="gramEnd"/>
      <w:r>
        <w:rPr>
          <w:sz w:val="28"/>
        </w:rPr>
        <w:t xml:space="preserve"> Gazete’de yayımlanan 2017/9962 Sayılı “İhracatçılara Hususi Damgalı Pasaport Verilmesine İlişkin Esaslar Hakkında Karar” </w:t>
      </w:r>
      <w:r w:rsidR="00990EB4">
        <w:rPr>
          <w:sz w:val="28"/>
        </w:rPr>
        <w:t xml:space="preserve">kapsamında aşağıda “Müracaat Sahibi” olarak belirtilen kişi/kişiler için gerekli işlemlerin yapılması hususunda </w:t>
      </w:r>
      <w:r w:rsidR="00961212" w:rsidRPr="00F50C3F">
        <w:rPr>
          <w:sz w:val="28"/>
        </w:rPr>
        <w:t>bilgileri</w:t>
      </w:r>
      <w:r w:rsidR="00990EB4">
        <w:rPr>
          <w:sz w:val="28"/>
        </w:rPr>
        <w:t xml:space="preserve"> ve gereğini </w:t>
      </w:r>
      <w:r w:rsidR="00961212" w:rsidRPr="00F50C3F">
        <w:rPr>
          <w:sz w:val="28"/>
        </w:rPr>
        <w:t xml:space="preserve">arz ederim. </w:t>
      </w:r>
    </w:p>
    <w:p w14:paraId="62774B68" w14:textId="77777777" w:rsidR="00961212" w:rsidRPr="00F50C3F" w:rsidRDefault="00961212" w:rsidP="00961212">
      <w:pPr>
        <w:rPr>
          <w:sz w:val="28"/>
          <w:lang w:val="tr-TR"/>
        </w:rPr>
      </w:pPr>
      <w:r w:rsidRPr="00F50C3F">
        <w:rPr>
          <w:sz w:val="28"/>
          <w:lang w:val="tr-TR"/>
        </w:rPr>
        <w:tab/>
      </w:r>
      <w:r w:rsidRPr="00F50C3F">
        <w:rPr>
          <w:sz w:val="28"/>
          <w:lang w:val="tr-TR"/>
        </w:rPr>
        <w:tab/>
      </w:r>
      <w:r w:rsidRPr="00F50C3F">
        <w:rPr>
          <w:sz w:val="28"/>
          <w:lang w:val="tr-TR"/>
        </w:rPr>
        <w:tab/>
      </w:r>
      <w:r w:rsidRPr="00F50C3F">
        <w:rPr>
          <w:sz w:val="28"/>
          <w:lang w:val="tr-TR"/>
        </w:rPr>
        <w:tab/>
      </w:r>
    </w:p>
    <w:p w14:paraId="1594ACD3" w14:textId="77777777" w:rsidR="00961212" w:rsidRPr="00F50C3F" w:rsidRDefault="00961212" w:rsidP="00961212">
      <w:pPr>
        <w:ind w:left="7920" w:firstLine="180"/>
        <w:rPr>
          <w:sz w:val="28"/>
          <w:lang w:val="tr-TR"/>
        </w:rPr>
      </w:pPr>
      <w:r w:rsidRPr="00F50C3F">
        <w:rPr>
          <w:sz w:val="28"/>
          <w:lang w:val="tr-TR"/>
        </w:rPr>
        <w:t>YETKİLİ      İMZA-KAŞE</w:t>
      </w:r>
    </w:p>
    <w:tbl>
      <w:tblPr>
        <w:tblW w:w="10846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973"/>
        <w:gridCol w:w="540"/>
        <w:gridCol w:w="1440"/>
        <w:gridCol w:w="4140"/>
        <w:gridCol w:w="46"/>
      </w:tblGrid>
      <w:tr w:rsidR="00961212" w:rsidRPr="00F50C3F" w14:paraId="2C56A50F" w14:textId="77777777">
        <w:trPr>
          <w:hidden/>
        </w:trPr>
        <w:tc>
          <w:tcPr>
            <w:tcW w:w="170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B6DE8B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29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841D57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54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6657D6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144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44A6A6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414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BA1C86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  <w:tc>
          <w:tcPr>
            <w:tcW w:w="4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E52202" w14:textId="77777777" w:rsidR="00961212" w:rsidRPr="00F50C3F" w:rsidRDefault="00961212" w:rsidP="00961212">
            <w:pPr>
              <w:rPr>
                <w:rFonts w:ascii="Arial Unicode MS" w:eastAsia="Arial Unicode MS" w:hAnsi="Arial Unicode MS" w:cs="Arial Unicode MS"/>
                <w:vanish/>
                <w:lang w:val="tr-TR"/>
              </w:rPr>
            </w:pPr>
          </w:p>
        </w:tc>
      </w:tr>
    </w:tbl>
    <w:p w14:paraId="1306ED85" w14:textId="77777777" w:rsidR="00961212" w:rsidRDefault="00961212" w:rsidP="00961212">
      <w:pPr>
        <w:rPr>
          <w:lang w:val="tr-TR"/>
        </w:rPr>
      </w:pPr>
    </w:p>
    <w:p w14:paraId="0BD2BC38" w14:textId="77777777" w:rsidR="00961212" w:rsidRPr="00F50C3F" w:rsidRDefault="00961212" w:rsidP="00961212">
      <w:pPr>
        <w:rPr>
          <w:lang w:val="tr-TR"/>
        </w:rPr>
      </w:pPr>
    </w:p>
    <w:p w14:paraId="2E8B6CF6" w14:textId="77777777" w:rsidR="00DD029C" w:rsidRDefault="00DD029C" w:rsidP="00961212">
      <w:pPr>
        <w:ind w:left="720"/>
        <w:rPr>
          <w:sz w:val="28"/>
          <w:lang w:val="tr-TR"/>
        </w:rPr>
      </w:pPr>
    </w:p>
    <w:tbl>
      <w:tblPr>
        <w:tblStyle w:val="TabloKlavuzu"/>
        <w:tblW w:w="9481" w:type="dxa"/>
        <w:tblInd w:w="720" w:type="dxa"/>
        <w:tblLook w:val="04A0" w:firstRow="1" w:lastRow="0" w:firstColumn="1" w:lastColumn="0" w:noHBand="0" w:noVBand="1"/>
      </w:tblPr>
      <w:tblGrid>
        <w:gridCol w:w="2865"/>
        <w:gridCol w:w="1797"/>
        <w:gridCol w:w="2410"/>
        <w:gridCol w:w="2409"/>
      </w:tblGrid>
      <w:tr w:rsidR="00FA7815" w14:paraId="7D3338BE" w14:textId="77777777" w:rsidTr="00FA7815">
        <w:tc>
          <w:tcPr>
            <w:tcW w:w="2865" w:type="dxa"/>
          </w:tcPr>
          <w:p w14:paraId="35DFF12F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Müracaat Sahibi</w:t>
            </w:r>
          </w:p>
        </w:tc>
        <w:tc>
          <w:tcPr>
            <w:tcW w:w="1797" w:type="dxa"/>
          </w:tcPr>
          <w:p w14:paraId="6B346D6A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Sahibi</w:t>
            </w:r>
          </w:p>
        </w:tc>
        <w:tc>
          <w:tcPr>
            <w:tcW w:w="2410" w:type="dxa"/>
          </w:tcPr>
          <w:p w14:paraId="55567770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Ortağı</w:t>
            </w:r>
          </w:p>
        </w:tc>
        <w:tc>
          <w:tcPr>
            <w:tcW w:w="2409" w:type="dxa"/>
          </w:tcPr>
          <w:p w14:paraId="7130EE4F" w14:textId="77777777" w:rsidR="00FA7815" w:rsidRDefault="00FA7815" w:rsidP="00990EB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Çalışanı</w:t>
            </w:r>
          </w:p>
        </w:tc>
      </w:tr>
      <w:tr w:rsidR="00FA7815" w14:paraId="5B6F7C0B" w14:textId="77777777" w:rsidTr="00FA7815">
        <w:tc>
          <w:tcPr>
            <w:tcW w:w="2865" w:type="dxa"/>
          </w:tcPr>
          <w:p w14:paraId="3114CE88" w14:textId="77777777" w:rsidR="00FA7815" w:rsidRDefault="00FA7815" w:rsidP="00990EB4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0643F47A" w14:textId="77777777" w:rsidR="00FA7815" w:rsidRDefault="00FA7815" w:rsidP="00990EB4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75F8361" wp14:editId="663FF461">
                      <wp:extent cx="295275" cy="142875"/>
                      <wp:effectExtent l="0" t="0" r="28575" b="28575"/>
                      <wp:docPr id="1" name="Akış Çizelgesi: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D797A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7806A137" w14:textId="77777777" w:rsidR="00FA7815" w:rsidRDefault="00FA7815" w:rsidP="00990EB4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E8F2CC4" wp14:editId="15B53AE4">
                      <wp:extent cx="295275" cy="142875"/>
                      <wp:effectExtent l="0" t="0" r="28575" b="28575"/>
                      <wp:docPr id="2" name="Akış Çizelgesi: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58B1A" w14:textId="77777777" w:rsidR="00207C10" w:rsidRPr="00207C10" w:rsidRDefault="00207C10" w:rsidP="00207C10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8F2CC4" id="Akış Çizelgesi: Bağlayıcı 2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6B958B1A" w14:textId="77777777" w:rsidR="00207C10" w:rsidRPr="00207C10" w:rsidRDefault="00207C10" w:rsidP="00207C10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XXX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3163C453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4A0EE94" wp14:editId="0CED94FC">
                      <wp:extent cx="295275" cy="142875"/>
                      <wp:effectExtent l="0" t="0" r="28575" b="28575"/>
                      <wp:docPr id="3" name="Akış Çizelgesi: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C91FD0" id="Akış Çizelgesi: Bağlayıcı 3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2A5B5596" w14:textId="77777777" w:rsidTr="00FA7815">
        <w:tc>
          <w:tcPr>
            <w:tcW w:w="2865" w:type="dxa"/>
          </w:tcPr>
          <w:p w14:paraId="5EF68E4E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33BE3E26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1794CA2" wp14:editId="757DA875">
                      <wp:extent cx="295275" cy="142875"/>
                      <wp:effectExtent l="0" t="0" r="28575" b="28575"/>
                      <wp:docPr id="4" name="Akış Çizelgesi: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29847B" id="Akış Çizelgesi: Bağlayıcı 4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2462FC4B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0B486E3" wp14:editId="58A7B25E">
                      <wp:extent cx="295275" cy="142875"/>
                      <wp:effectExtent l="0" t="0" r="28575" b="28575"/>
                      <wp:docPr id="5" name="Akış Çizelgesi: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6070AA" id="Akış Çizelgesi: Bağlayıcı 5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04757D7A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4729C63" wp14:editId="2BE64C72">
                      <wp:extent cx="295275" cy="142875"/>
                      <wp:effectExtent l="0" t="0" r="28575" b="28575"/>
                      <wp:docPr id="6" name="Akış Çizelgesi: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CF84EA" id="Akış Çizelgesi: Bağlayıcı 6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178F07DC" w14:textId="77777777" w:rsidTr="00FA7815">
        <w:tc>
          <w:tcPr>
            <w:tcW w:w="2865" w:type="dxa"/>
          </w:tcPr>
          <w:p w14:paraId="0CEF320A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4F5F553E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D0F7A05" wp14:editId="15C8EC08">
                      <wp:extent cx="295275" cy="142875"/>
                      <wp:effectExtent l="0" t="0" r="28575" b="28575"/>
                      <wp:docPr id="7" name="Akış Çizelgesi: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796C1C" id="Akış Çizelgesi: Bağlayıcı 7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1755FA6D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813BD0E" wp14:editId="0848AD3D">
                      <wp:extent cx="295275" cy="142875"/>
                      <wp:effectExtent l="0" t="0" r="28575" b="28575"/>
                      <wp:docPr id="8" name="Akış Çizelgesi: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4A13FB" id="Akış Çizelgesi: Bağlayıcı 8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874E556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72AA6E5" wp14:editId="6A517FB2">
                      <wp:extent cx="295275" cy="142875"/>
                      <wp:effectExtent l="0" t="0" r="28575" b="28575"/>
                      <wp:docPr id="9" name="Akış Çizelgesi: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4BCB6D" id="Akış Çizelgesi: Bağlayıcı 9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1435B244" w14:textId="77777777" w:rsidTr="00FA7815">
        <w:tc>
          <w:tcPr>
            <w:tcW w:w="2865" w:type="dxa"/>
          </w:tcPr>
          <w:p w14:paraId="652D40D0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141C46C1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39CCE11" wp14:editId="419A4C6D">
                      <wp:extent cx="295275" cy="142875"/>
                      <wp:effectExtent l="0" t="0" r="28575" b="28575"/>
                      <wp:docPr id="10" name="Akış Çizelgesi: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9AD17B" id="Akış Çizelgesi: Bağlayıcı 10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1BD30FC4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772BACD" wp14:editId="67753611">
                      <wp:extent cx="295275" cy="142875"/>
                      <wp:effectExtent l="0" t="0" r="28575" b="28575"/>
                      <wp:docPr id="11" name="Akış Çizelgesi: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049DC3" id="Akış Çizelgesi: Bağlayıcı 11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0B1087C8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6A82416" wp14:editId="4B7D27C6">
                      <wp:extent cx="295275" cy="142875"/>
                      <wp:effectExtent l="0" t="0" r="28575" b="28575"/>
                      <wp:docPr id="12" name="Akış Çizelgesi: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623C0C" id="Akış Çizelgesi: Bağlayıcı 12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FA7815" w14:paraId="3EB87A90" w14:textId="77777777" w:rsidTr="00FA7815">
        <w:tc>
          <w:tcPr>
            <w:tcW w:w="2865" w:type="dxa"/>
          </w:tcPr>
          <w:p w14:paraId="6B048D6D" w14:textId="77777777" w:rsidR="00FA7815" w:rsidRDefault="00FA7815" w:rsidP="008A4DC5">
            <w:pPr>
              <w:rPr>
                <w:sz w:val="28"/>
                <w:lang w:val="tr-TR"/>
              </w:rPr>
            </w:pPr>
          </w:p>
        </w:tc>
        <w:tc>
          <w:tcPr>
            <w:tcW w:w="1797" w:type="dxa"/>
          </w:tcPr>
          <w:p w14:paraId="28B28DAE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B6BB139" wp14:editId="0D7A8677">
                      <wp:extent cx="295275" cy="142875"/>
                      <wp:effectExtent l="0" t="0" r="28575" b="28575"/>
                      <wp:docPr id="13" name="Akış Çizelgesi: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E205B5" id="Akış Çizelgesi: Bağlayıcı 13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64F20215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08543E5" wp14:editId="038A78AB">
                      <wp:extent cx="295275" cy="142875"/>
                      <wp:effectExtent l="0" t="0" r="28575" b="28575"/>
                      <wp:docPr id="14" name="Akış Çizelgesi: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BAFEA9" id="Akış Çizelgesi: Bağlayıcı 14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3346D079" w14:textId="77777777" w:rsidR="00FA7815" w:rsidRDefault="00FA7815" w:rsidP="008A4DC5">
            <w:pPr>
              <w:jc w:val="center"/>
              <w:rPr>
                <w:sz w:val="28"/>
                <w:lang w:val="tr-TR"/>
              </w:rPr>
            </w:pPr>
            <w:r>
              <w:rPr>
                <w:noProof/>
                <w:sz w:val="2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243EEBE" wp14:editId="332AD8D3">
                      <wp:extent cx="295275" cy="142875"/>
                      <wp:effectExtent l="0" t="0" r="28575" b="28575"/>
                      <wp:docPr id="15" name="Akış Çizelgesi: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98270" id="Akış Çizelgesi: Bağlayıcı 15" o:spid="_x0000_s1026" type="#_x0000_t120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" fillcolor="white [3201]" strokecolor="#70ad47 [3209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</w:tbl>
    <w:p w14:paraId="4642C087" w14:textId="77777777" w:rsidR="008B4159" w:rsidRDefault="008B4159" w:rsidP="00961212">
      <w:pPr>
        <w:ind w:left="720"/>
        <w:rPr>
          <w:sz w:val="28"/>
          <w:lang w:val="tr-TR"/>
        </w:rPr>
      </w:pPr>
    </w:p>
    <w:p w14:paraId="09E0C932" w14:textId="77777777" w:rsidR="00F905C0" w:rsidRDefault="00F905C0" w:rsidP="00D90786">
      <w:pPr>
        <w:ind w:left="720"/>
        <w:rPr>
          <w:b/>
          <w:sz w:val="28"/>
          <w:u w:val="single"/>
          <w:lang w:val="tr-TR"/>
        </w:rPr>
      </w:pPr>
    </w:p>
    <w:p w14:paraId="0F9347F4" w14:textId="77777777" w:rsidR="00FA7815" w:rsidRDefault="00FA7815" w:rsidP="00D90786">
      <w:pPr>
        <w:ind w:left="720"/>
        <w:rPr>
          <w:b/>
          <w:sz w:val="28"/>
          <w:u w:val="single"/>
          <w:lang w:val="tr-TR"/>
        </w:rPr>
      </w:pPr>
    </w:p>
    <w:p w14:paraId="203C0561" w14:textId="77777777" w:rsidR="00FA7815" w:rsidRDefault="00FA7815" w:rsidP="00D90786">
      <w:pPr>
        <w:ind w:left="720"/>
        <w:rPr>
          <w:b/>
          <w:sz w:val="28"/>
          <w:u w:val="single"/>
          <w:lang w:val="tr-TR"/>
        </w:rPr>
      </w:pPr>
    </w:p>
    <w:p w14:paraId="39A71462" w14:textId="77777777" w:rsidR="00FA7815" w:rsidRDefault="00FA7815" w:rsidP="00D90786">
      <w:pPr>
        <w:ind w:left="720"/>
        <w:rPr>
          <w:b/>
          <w:sz w:val="28"/>
          <w:u w:val="single"/>
          <w:lang w:val="tr-TR"/>
        </w:rPr>
      </w:pPr>
    </w:p>
    <w:p w14:paraId="59C5CBA4" w14:textId="77777777" w:rsidR="00FA7815" w:rsidRDefault="00FA7815" w:rsidP="00D90786">
      <w:pPr>
        <w:ind w:left="720"/>
        <w:rPr>
          <w:b/>
          <w:sz w:val="28"/>
          <w:u w:val="single"/>
          <w:lang w:val="tr-TR"/>
        </w:rPr>
      </w:pPr>
    </w:p>
    <w:p w14:paraId="14223CD4" w14:textId="77777777" w:rsidR="00D90786" w:rsidRPr="00D90786" w:rsidRDefault="00D90786" w:rsidP="00D90786">
      <w:pPr>
        <w:ind w:left="720"/>
        <w:rPr>
          <w:b/>
          <w:sz w:val="28"/>
          <w:u w:val="single"/>
          <w:lang w:val="tr-TR"/>
        </w:rPr>
      </w:pPr>
      <w:r w:rsidRPr="00D90786">
        <w:rPr>
          <w:b/>
          <w:sz w:val="28"/>
          <w:u w:val="single"/>
          <w:lang w:val="tr-TR"/>
        </w:rPr>
        <w:t>EKLİ EVRAK:</w:t>
      </w:r>
    </w:p>
    <w:p w14:paraId="00845A3A" w14:textId="77777777" w:rsidR="00D90786" w:rsidRDefault="00D90786" w:rsidP="00D90786">
      <w:pPr>
        <w:ind w:left="720"/>
        <w:rPr>
          <w:sz w:val="28"/>
          <w:lang w:val="tr-TR"/>
        </w:rPr>
      </w:pPr>
    </w:p>
    <w:p w14:paraId="708601F0" w14:textId="77777777" w:rsidR="00D90786" w:rsidRPr="00D90786" w:rsidRDefault="008E6B2F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1</w:t>
      </w:r>
      <w:r w:rsidR="00D53A2F">
        <w:rPr>
          <w:sz w:val="28"/>
          <w:lang w:val="tr-TR"/>
        </w:rPr>
        <w:t>-</w:t>
      </w:r>
      <w:r w:rsidR="00D90786" w:rsidRPr="00D90786">
        <w:rPr>
          <w:sz w:val="28"/>
          <w:lang w:val="tr-TR"/>
        </w:rPr>
        <w:t xml:space="preserve">Firma sahibi veya ortağı için firmanın güncel sahipliğini/ortaklık yapısını gösteren ticaret sicili gazetesinin </w:t>
      </w:r>
      <w:r w:rsidR="00AC48CA">
        <w:rPr>
          <w:sz w:val="28"/>
          <w:lang w:val="tr-TR"/>
        </w:rPr>
        <w:t>aslı</w:t>
      </w:r>
      <w:r w:rsidR="00D90786" w:rsidRPr="00D90786">
        <w:rPr>
          <w:sz w:val="28"/>
          <w:lang w:val="tr-TR"/>
        </w:rPr>
        <w:t>, ibraz edilememesi halinde Ticaret Sicil Müdürlüğünden alınan yazı</w:t>
      </w:r>
    </w:p>
    <w:p w14:paraId="60054E18" w14:textId="77777777" w:rsidR="00D90786" w:rsidRPr="00D90786" w:rsidRDefault="008E6B2F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2</w:t>
      </w:r>
      <w:r w:rsidR="00D53A2F">
        <w:rPr>
          <w:sz w:val="28"/>
          <w:lang w:val="tr-TR"/>
        </w:rPr>
        <w:t>-</w:t>
      </w:r>
      <w:r w:rsidR="00D90786" w:rsidRPr="00D90786">
        <w:rPr>
          <w:sz w:val="28"/>
          <w:lang w:val="tr-TR"/>
        </w:rPr>
        <w:t>Müracaat Sahibi firma çalışanı ise başvurunun yapıldığı tarih itibariyle geçmişe dönük 3 aya ait SGK bildirgesinin aslı (e-bildirge asıl olarak kabul edilir. İşe giriş bildirgesi veya e-devlet üzerinden alınan sigorta sicil kaydı kabul edilmez)</w:t>
      </w:r>
    </w:p>
    <w:p w14:paraId="4691E87A" w14:textId="77777777" w:rsidR="00D90786" w:rsidRPr="00D90786" w:rsidRDefault="008E6B2F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3</w:t>
      </w:r>
      <w:r w:rsidR="00D53A2F">
        <w:rPr>
          <w:sz w:val="28"/>
          <w:lang w:val="tr-TR"/>
        </w:rPr>
        <w:t>-</w:t>
      </w:r>
      <w:r w:rsidR="00D53A2F" w:rsidRPr="00D53A2F">
        <w:rPr>
          <w:sz w:val="28"/>
          <w:lang w:val="tr-TR"/>
        </w:rPr>
        <w:t>Firmayı temsil ve ilzama yetkili kişilerin geçerli noter onaylı imza sirküleri aslı</w:t>
      </w:r>
    </w:p>
    <w:p w14:paraId="66907087" w14:textId="77777777" w:rsidR="00D90786" w:rsidRDefault="008E6B2F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4</w:t>
      </w:r>
      <w:r w:rsidR="00D53A2F">
        <w:rPr>
          <w:sz w:val="28"/>
          <w:lang w:val="tr-TR"/>
        </w:rPr>
        <w:t>-</w:t>
      </w:r>
      <w:r w:rsidR="00D90786" w:rsidRPr="00D90786">
        <w:rPr>
          <w:sz w:val="28"/>
          <w:lang w:val="tr-TR"/>
        </w:rPr>
        <w:t>1 adet Nüfuz Cüzdanı/Türkiye Cumhuriyeti Kimlik Kartı fotokopisi</w:t>
      </w:r>
    </w:p>
    <w:p w14:paraId="4E39CD93" w14:textId="77777777" w:rsidR="001027AA" w:rsidRDefault="00D53A2F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5-</w:t>
      </w:r>
      <w:r w:rsidR="001027AA">
        <w:rPr>
          <w:sz w:val="28"/>
          <w:lang w:val="tr-TR"/>
        </w:rPr>
        <w:t>Başvuru Formu</w:t>
      </w:r>
    </w:p>
    <w:p w14:paraId="1A9054C6" w14:textId="77777777" w:rsidR="000B49E7" w:rsidRDefault="000B49E7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6-Ek-1</w:t>
      </w:r>
    </w:p>
    <w:p w14:paraId="2E10F7A3" w14:textId="77777777" w:rsidR="009E426F" w:rsidRDefault="009E426F" w:rsidP="00D90786">
      <w:pPr>
        <w:ind w:left="720"/>
        <w:rPr>
          <w:sz w:val="28"/>
          <w:lang w:val="tr-TR"/>
        </w:rPr>
      </w:pPr>
      <w:r>
        <w:rPr>
          <w:sz w:val="28"/>
          <w:lang w:val="tr-TR"/>
        </w:rPr>
        <w:t>7-Taahhütname</w:t>
      </w:r>
    </w:p>
    <w:p w14:paraId="5BF8FB89" w14:textId="77777777" w:rsidR="004D4275" w:rsidRDefault="004D4275" w:rsidP="00D90786">
      <w:pPr>
        <w:ind w:left="720"/>
        <w:rPr>
          <w:sz w:val="28"/>
          <w:lang w:val="tr-TR"/>
        </w:rPr>
      </w:pPr>
    </w:p>
    <w:p w14:paraId="79D69002" w14:textId="77777777" w:rsidR="00F00ED8" w:rsidRDefault="00F00ED8" w:rsidP="00D90786">
      <w:pPr>
        <w:ind w:left="720"/>
        <w:rPr>
          <w:sz w:val="28"/>
          <w:lang w:val="tr-TR"/>
        </w:rPr>
      </w:pPr>
    </w:p>
    <w:sectPr w:rsidR="00F00ED8">
      <w:pgSz w:w="11906" w:h="16838"/>
      <w:pgMar w:top="360" w:right="1417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5F"/>
    <w:rsid w:val="0000088D"/>
    <w:rsid w:val="00000B45"/>
    <w:rsid w:val="000026E8"/>
    <w:rsid w:val="00003E5D"/>
    <w:rsid w:val="00004296"/>
    <w:rsid w:val="0000452F"/>
    <w:rsid w:val="00005C67"/>
    <w:rsid w:val="000063DC"/>
    <w:rsid w:val="000067DC"/>
    <w:rsid w:val="00006E5F"/>
    <w:rsid w:val="00007A4D"/>
    <w:rsid w:val="00010228"/>
    <w:rsid w:val="00010F05"/>
    <w:rsid w:val="00011F3D"/>
    <w:rsid w:val="0001307F"/>
    <w:rsid w:val="00013A40"/>
    <w:rsid w:val="000151F3"/>
    <w:rsid w:val="000176B0"/>
    <w:rsid w:val="00020DFA"/>
    <w:rsid w:val="00021830"/>
    <w:rsid w:val="00021CA3"/>
    <w:rsid w:val="00021DA3"/>
    <w:rsid w:val="00024346"/>
    <w:rsid w:val="00025932"/>
    <w:rsid w:val="000278D2"/>
    <w:rsid w:val="00027EAA"/>
    <w:rsid w:val="00030513"/>
    <w:rsid w:val="00031930"/>
    <w:rsid w:val="00031D1F"/>
    <w:rsid w:val="00034788"/>
    <w:rsid w:val="000402FC"/>
    <w:rsid w:val="00042C4B"/>
    <w:rsid w:val="00043569"/>
    <w:rsid w:val="00043E59"/>
    <w:rsid w:val="0004407F"/>
    <w:rsid w:val="00044AD0"/>
    <w:rsid w:val="00046693"/>
    <w:rsid w:val="00047900"/>
    <w:rsid w:val="000517E6"/>
    <w:rsid w:val="000518C3"/>
    <w:rsid w:val="00051ED1"/>
    <w:rsid w:val="000544D7"/>
    <w:rsid w:val="000553C5"/>
    <w:rsid w:val="00055CB5"/>
    <w:rsid w:val="00055CCD"/>
    <w:rsid w:val="0005649F"/>
    <w:rsid w:val="000568A4"/>
    <w:rsid w:val="00056C20"/>
    <w:rsid w:val="00060757"/>
    <w:rsid w:val="00061E92"/>
    <w:rsid w:val="00061F1A"/>
    <w:rsid w:val="0006363F"/>
    <w:rsid w:val="00067062"/>
    <w:rsid w:val="00067880"/>
    <w:rsid w:val="0007035F"/>
    <w:rsid w:val="00070475"/>
    <w:rsid w:val="00071737"/>
    <w:rsid w:val="000724E8"/>
    <w:rsid w:val="000724FC"/>
    <w:rsid w:val="000743A2"/>
    <w:rsid w:val="00075DD4"/>
    <w:rsid w:val="00075DEB"/>
    <w:rsid w:val="00077701"/>
    <w:rsid w:val="00077883"/>
    <w:rsid w:val="000834A1"/>
    <w:rsid w:val="00083F99"/>
    <w:rsid w:val="0008452E"/>
    <w:rsid w:val="00090192"/>
    <w:rsid w:val="00095ABC"/>
    <w:rsid w:val="00095D9C"/>
    <w:rsid w:val="00097D44"/>
    <w:rsid w:val="000A053D"/>
    <w:rsid w:val="000A37E0"/>
    <w:rsid w:val="000A3E19"/>
    <w:rsid w:val="000A4D5A"/>
    <w:rsid w:val="000A5211"/>
    <w:rsid w:val="000A645F"/>
    <w:rsid w:val="000A7A1B"/>
    <w:rsid w:val="000B126C"/>
    <w:rsid w:val="000B49E7"/>
    <w:rsid w:val="000B5EA6"/>
    <w:rsid w:val="000C283A"/>
    <w:rsid w:val="000C3BF2"/>
    <w:rsid w:val="000C3C15"/>
    <w:rsid w:val="000C3F13"/>
    <w:rsid w:val="000C6C43"/>
    <w:rsid w:val="000C7475"/>
    <w:rsid w:val="000D0492"/>
    <w:rsid w:val="000D0575"/>
    <w:rsid w:val="000D1673"/>
    <w:rsid w:val="000D16C1"/>
    <w:rsid w:val="000D308C"/>
    <w:rsid w:val="000D3DE6"/>
    <w:rsid w:val="000D714D"/>
    <w:rsid w:val="000E0E61"/>
    <w:rsid w:val="000E0F9A"/>
    <w:rsid w:val="000E2985"/>
    <w:rsid w:val="000E4CDD"/>
    <w:rsid w:val="000E517B"/>
    <w:rsid w:val="000E5AC4"/>
    <w:rsid w:val="000E740A"/>
    <w:rsid w:val="000F0D88"/>
    <w:rsid w:val="000F248D"/>
    <w:rsid w:val="000F285B"/>
    <w:rsid w:val="000F58BD"/>
    <w:rsid w:val="000F78FD"/>
    <w:rsid w:val="001013B5"/>
    <w:rsid w:val="00101EDD"/>
    <w:rsid w:val="001027AA"/>
    <w:rsid w:val="00102CC3"/>
    <w:rsid w:val="001060F9"/>
    <w:rsid w:val="001067B6"/>
    <w:rsid w:val="001103ED"/>
    <w:rsid w:val="00110E04"/>
    <w:rsid w:val="001115A3"/>
    <w:rsid w:val="00112934"/>
    <w:rsid w:val="00113C12"/>
    <w:rsid w:val="00114541"/>
    <w:rsid w:val="00115E52"/>
    <w:rsid w:val="00117A3C"/>
    <w:rsid w:val="00117C5A"/>
    <w:rsid w:val="00120A69"/>
    <w:rsid w:val="00121A0A"/>
    <w:rsid w:val="001269D4"/>
    <w:rsid w:val="00126B65"/>
    <w:rsid w:val="001301CB"/>
    <w:rsid w:val="0013094F"/>
    <w:rsid w:val="00132552"/>
    <w:rsid w:val="00134490"/>
    <w:rsid w:val="001357BF"/>
    <w:rsid w:val="00137769"/>
    <w:rsid w:val="00137C30"/>
    <w:rsid w:val="001411A2"/>
    <w:rsid w:val="00142BF9"/>
    <w:rsid w:val="00142F75"/>
    <w:rsid w:val="0014366D"/>
    <w:rsid w:val="00143837"/>
    <w:rsid w:val="00145198"/>
    <w:rsid w:val="00145366"/>
    <w:rsid w:val="0014564A"/>
    <w:rsid w:val="00146907"/>
    <w:rsid w:val="00146BA9"/>
    <w:rsid w:val="0014705D"/>
    <w:rsid w:val="00150B9F"/>
    <w:rsid w:val="00150BB3"/>
    <w:rsid w:val="001518F7"/>
    <w:rsid w:val="001522B0"/>
    <w:rsid w:val="001525B2"/>
    <w:rsid w:val="00153752"/>
    <w:rsid w:val="001544A4"/>
    <w:rsid w:val="00155B01"/>
    <w:rsid w:val="00155D2C"/>
    <w:rsid w:val="00157223"/>
    <w:rsid w:val="00157F63"/>
    <w:rsid w:val="00160826"/>
    <w:rsid w:val="00160D71"/>
    <w:rsid w:val="00162F02"/>
    <w:rsid w:val="00163055"/>
    <w:rsid w:val="00164E70"/>
    <w:rsid w:val="001654B0"/>
    <w:rsid w:val="00165820"/>
    <w:rsid w:val="001676CA"/>
    <w:rsid w:val="00167935"/>
    <w:rsid w:val="00170DB3"/>
    <w:rsid w:val="00171AEA"/>
    <w:rsid w:val="00172831"/>
    <w:rsid w:val="00174497"/>
    <w:rsid w:val="001760BB"/>
    <w:rsid w:val="001761B8"/>
    <w:rsid w:val="001775E2"/>
    <w:rsid w:val="00180F54"/>
    <w:rsid w:val="00181B64"/>
    <w:rsid w:val="001833C2"/>
    <w:rsid w:val="00184323"/>
    <w:rsid w:val="00186C10"/>
    <w:rsid w:val="00186CD2"/>
    <w:rsid w:val="00187786"/>
    <w:rsid w:val="001907E4"/>
    <w:rsid w:val="00190E07"/>
    <w:rsid w:val="00191099"/>
    <w:rsid w:val="001927FF"/>
    <w:rsid w:val="001932A5"/>
    <w:rsid w:val="001943D7"/>
    <w:rsid w:val="00194CBF"/>
    <w:rsid w:val="00195724"/>
    <w:rsid w:val="00196961"/>
    <w:rsid w:val="001972B0"/>
    <w:rsid w:val="001A045A"/>
    <w:rsid w:val="001A1653"/>
    <w:rsid w:val="001A1A84"/>
    <w:rsid w:val="001A6262"/>
    <w:rsid w:val="001A7165"/>
    <w:rsid w:val="001A7D14"/>
    <w:rsid w:val="001A7ECF"/>
    <w:rsid w:val="001B0265"/>
    <w:rsid w:val="001B074B"/>
    <w:rsid w:val="001B1FB8"/>
    <w:rsid w:val="001B2760"/>
    <w:rsid w:val="001B2C37"/>
    <w:rsid w:val="001B430E"/>
    <w:rsid w:val="001B44B2"/>
    <w:rsid w:val="001B4C04"/>
    <w:rsid w:val="001B4E1A"/>
    <w:rsid w:val="001B6D7F"/>
    <w:rsid w:val="001B7AE4"/>
    <w:rsid w:val="001B7CB6"/>
    <w:rsid w:val="001C1466"/>
    <w:rsid w:val="001C1F4B"/>
    <w:rsid w:val="001C25BD"/>
    <w:rsid w:val="001C3236"/>
    <w:rsid w:val="001C3820"/>
    <w:rsid w:val="001C4886"/>
    <w:rsid w:val="001C4C0F"/>
    <w:rsid w:val="001C5D51"/>
    <w:rsid w:val="001C66F0"/>
    <w:rsid w:val="001C6EC8"/>
    <w:rsid w:val="001C76FE"/>
    <w:rsid w:val="001D015D"/>
    <w:rsid w:val="001D1396"/>
    <w:rsid w:val="001D283E"/>
    <w:rsid w:val="001D319D"/>
    <w:rsid w:val="001D45EB"/>
    <w:rsid w:val="001E1655"/>
    <w:rsid w:val="001E1CDF"/>
    <w:rsid w:val="001E297F"/>
    <w:rsid w:val="001E4691"/>
    <w:rsid w:val="001E494D"/>
    <w:rsid w:val="001E5DF1"/>
    <w:rsid w:val="001E68F0"/>
    <w:rsid w:val="001E6A74"/>
    <w:rsid w:val="001F35FB"/>
    <w:rsid w:val="001F49BA"/>
    <w:rsid w:val="001F5934"/>
    <w:rsid w:val="001F600D"/>
    <w:rsid w:val="001F7032"/>
    <w:rsid w:val="001F772E"/>
    <w:rsid w:val="001F7B5A"/>
    <w:rsid w:val="002003E6"/>
    <w:rsid w:val="00200B16"/>
    <w:rsid w:val="002033DD"/>
    <w:rsid w:val="0020374A"/>
    <w:rsid w:val="00203F1F"/>
    <w:rsid w:val="002040B4"/>
    <w:rsid w:val="00204F2C"/>
    <w:rsid w:val="0020589E"/>
    <w:rsid w:val="002069E5"/>
    <w:rsid w:val="00207C10"/>
    <w:rsid w:val="00211F6B"/>
    <w:rsid w:val="0021229D"/>
    <w:rsid w:val="002124DB"/>
    <w:rsid w:val="00213C32"/>
    <w:rsid w:val="0021427D"/>
    <w:rsid w:val="00214EE2"/>
    <w:rsid w:val="002151FC"/>
    <w:rsid w:val="00215FFC"/>
    <w:rsid w:val="0021712E"/>
    <w:rsid w:val="00220A22"/>
    <w:rsid w:val="00222031"/>
    <w:rsid w:val="002222F4"/>
    <w:rsid w:val="00223352"/>
    <w:rsid w:val="002233F7"/>
    <w:rsid w:val="00223C9D"/>
    <w:rsid w:val="00225634"/>
    <w:rsid w:val="00225D1B"/>
    <w:rsid w:val="002300FC"/>
    <w:rsid w:val="00230576"/>
    <w:rsid w:val="0023091D"/>
    <w:rsid w:val="00231FE0"/>
    <w:rsid w:val="0023402E"/>
    <w:rsid w:val="00234CBF"/>
    <w:rsid w:val="0023510E"/>
    <w:rsid w:val="00236A4C"/>
    <w:rsid w:val="00236B02"/>
    <w:rsid w:val="00236C21"/>
    <w:rsid w:val="00240065"/>
    <w:rsid w:val="00240880"/>
    <w:rsid w:val="002423A9"/>
    <w:rsid w:val="00242827"/>
    <w:rsid w:val="00243D06"/>
    <w:rsid w:val="00244FD5"/>
    <w:rsid w:val="0024543C"/>
    <w:rsid w:val="00246182"/>
    <w:rsid w:val="00250284"/>
    <w:rsid w:val="0025299E"/>
    <w:rsid w:val="00253EB0"/>
    <w:rsid w:val="00256B3F"/>
    <w:rsid w:val="0026082A"/>
    <w:rsid w:val="002621A2"/>
    <w:rsid w:val="00262C76"/>
    <w:rsid w:val="00263071"/>
    <w:rsid w:val="002636B9"/>
    <w:rsid w:val="00263B00"/>
    <w:rsid w:val="0026521B"/>
    <w:rsid w:val="00265D81"/>
    <w:rsid w:val="00266433"/>
    <w:rsid w:val="00266C18"/>
    <w:rsid w:val="00270414"/>
    <w:rsid w:val="00274078"/>
    <w:rsid w:val="00274E26"/>
    <w:rsid w:val="00275D8B"/>
    <w:rsid w:val="00277CA7"/>
    <w:rsid w:val="00281848"/>
    <w:rsid w:val="00283158"/>
    <w:rsid w:val="00284059"/>
    <w:rsid w:val="00285F7E"/>
    <w:rsid w:val="002868C8"/>
    <w:rsid w:val="002871AF"/>
    <w:rsid w:val="00290105"/>
    <w:rsid w:val="002945EE"/>
    <w:rsid w:val="00296A3D"/>
    <w:rsid w:val="002A067B"/>
    <w:rsid w:val="002A47B5"/>
    <w:rsid w:val="002A4B1E"/>
    <w:rsid w:val="002B0662"/>
    <w:rsid w:val="002B0EA8"/>
    <w:rsid w:val="002B1771"/>
    <w:rsid w:val="002B1E70"/>
    <w:rsid w:val="002B4A6B"/>
    <w:rsid w:val="002B4C46"/>
    <w:rsid w:val="002B4C7B"/>
    <w:rsid w:val="002B568F"/>
    <w:rsid w:val="002B71AC"/>
    <w:rsid w:val="002C062D"/>
    <w:rsid w:val="002C14F3"/>
    <w:rsid w:val="002C1F0C"/>
    <w:rsid w:val="002C3E4A"/>
    <w:rsid w:val="002C67B1"/>
    <w:rsid w:val="002C6BEC"/>
    <w:rsid w:val="002C759D"/>
    <w:rsid w:val="002D2D9D"/>
    <w:rsid w:val="002D372A"/>
    <w:rsid w:val="002E1663"/>
    <w:rsid w:val="002E17E4"/>
    <w:rsid w:val="002E23D2"/>
    <w:rsid w:val="002E31B9"/>
    <w:rsid w:val="002E36D6"/>
    <w:rsid w:val="002E39CF"/>
    <w:rsid w:val="002E5798"/>
    <w:rsid w:val="002E6B53"/>
    <w:rsid w:val="002E6D29"/>
    <w:rsid w:val="002F00C3"/>
    <w:rsid w:val="002F3462"/>
    <w:rsid w:val="002F4F53"/>
    <w:rsid w:val="002F50DF"/>
    <w:rsid w:val="002F57CB"/>
    <w:rsid w:val="002F6A09"/>
    <w:rsid w:val="002F7CE0"/>
    <w:rsid w:val="003001F7"/>
    <w:rsid w:val="0030108D"/>
    <w:rsid w:val="003011EF"/>
    <w:rsid w:val="00301D49"/>
    <w:rsid w:val="003035D7"/>
    <w:rsid w:val="003114E8"/>
    <w:rsid w:val="0031371D"/>
    <w:rsid w:val="003168F5"/>
    <w:rsid w:val="003204EF"/>
    <w:rsid w:val="003205FC"/>
    <w:rsid w:val="003207DA"/>
    <w:rsid w:val="00321A99"/>
    <w:rsid w:val="00326D60"/>
    <w:rsid w:val="0032786A"/>
    <w:rsid w:val="00330C56"/>
    <w:rsid w:val="0033109E"/>
    <w:rsid w:val="00331403"/>
    <w:rsid w:val="00331987"/>
    <w:rsid w:val="00331E5B"/>
    <w:rsid w:val="0033289D"/>
    <w:rsid w:val="003333B7"/>
    <w:rsid w:val="00333B72"/>
    <w:rsid w:val="00334328"/>
    <w:rsid w:val="003366AF"/>
    <w:rsid w:val="00337856"/>
    <w:rsid w:val="003378D2"/>
    <w:rsid w:val="00340845"/>
    <w:rsid w:val="00340CAA"/>
    <w:rsid w:val="00343102"/>
    <w:rsid w:val="00343C57"/>
    <w:rsid w:val="0034519B"/>
    <w:rsid w:val="00346632"/>
    <w:rsid w:val="0034722E"/>
    <w:rsid w:val="00351814"/>
    <w:rsid w:val="00351E88"/>
    <w:rsid w:val="0035236C"/>
    <w:rsid w:val="0035241C"/>
    <w:rsid w:val="003536DF"/>
    <w:rsid w:val="003547F4"/>
    <w:rsid w:val="00354B4E"/>
    <w:rsid w:val="003555BC"/>
    <w:rsid w:val="003558A6"/>
    <w:rsid w:val="00360ECF"/>
    <w:rsid w:val="0036291E"/>
    <w:rsid w:val="003644EE"/>
    <w:rsid w:val="00365B8C"/>
    <w:rsid w:val="00366B4F"/>
    <w:rsid w:val="0037048F"/>
    <w:rsid w:val="0037105E"/>
    <w:rsid w:val="003718DC"/>
    <w:rsid w:val="00372945"/>
    <w:rsid w:val="00374F4F"/>
    <w:rsid w:val="003771B9"/>
    <w:rsid w:val="00382711"/>
    <w:rsid w:val="00382CD2"/>
    <w:rsid w:val="003834E8"/>
    <w:rsid w:val="00383A83"/>
    <w:rsid w:val="00383F22"/>
    <w:rsid w:val="00384068"/>
    <w:rsid w:val="00384323"/>
    <w:rsid w:val="00387535"/>
    <w:rsid w:val="0039033E"/>
    <w:rsid w:val="00391C87"/>
    <w:rsid w:val="00392837"/>
    <w:rsid w:val="003937F0"/>
    <w:rsid w:val="00395CDF"/>
    <w:rsid w:val="003A1FD2"/>
    <w:rsid w:val="003A3244"/>
    <w:rsid w:val="003A361A"/>
    <w:rsid w:val="003A3C44"/>
    <w:rsid w:val="003A3C56"/>
    <w:rsid w:val="003A46A7"/>
    <w:rsid w:val="003A7B20"/>
    <w:rsid w:val="003B0825"/>
    <w:rsid w:val="003B17D4"/>
    <w:rsid w:val="003B1B6F"/>
    <w:rsid w:val="003B42CA"/>
    <w:rsid w:val="003B5BDA"/>
    <w:rsid w:val="003B75DC"/>
    <w:rsid w:val="003C19C3"/>
    <w:rsid w:val="003C1AAD"/>
    <w:rsid w:val="003C37BE"/>
    <w:rsid w:val="003C395F"/>
    <w:rsid w:val="003C3D05"/>
    <w:rsid w:val="003C4F34"/>
    <w:rsid w:val="003C621D"/>
    <w:rsid w:val="003C7AEA"/>
    <w:rsid w:val="003D0AE8"/>
    <w:rsid w:val="003D18ED"/>
    <w:rsid w:val="003D2A52"/>
    <w:rsid w:val="003D3B21"/>
    <w:rsid w:val="003D3C46"/>
    <w:rsid w:val="003D4F3E"/>
    <w:rsid w:val="003D59C0"/>
    <w:rsid w:val="003D6F00"/>
    <w:rsid w:val="003D73D6"/>
    <w:rsid w:val="003E31CB"/>
    <w:rsid w:val="003F0605"/>
    <w:rsid w:val="003F0D24"/>
    <w:rsid w:val="003F19B6"/>
    <w:rsid w:val="003F1A36"/>
    <w:rsid w:val="003F32BF"/>
    <w:rsid w:val="003F3FFD"/>
    <w:rsid w:val="003F7590"/>
    <w:rsid w:val="003F7DF4"/>
    <w:rsid w:val="00400704"/>
    <w:rsid w:val="00401993"/>
    <w:rsid w:val="004037A1"/>
    <w:rsid w:val="00403ABE"/>
    <w:rsid w:val="0040410E"/>
    <w:rsid w:val="004054B1"/>
    <w:rsid w:val="004056C1"/>
    <w:rsid w:val="00406099"/>
    <w:rsid w:val="0041168A"/>
    <w:rsid w:val="0041173D"/>
    <w:rsid w:val="004146F5"/>
    <w:rsid w:val="004162B3"/>
    <w:rsid w:val="00416EE8"/>
    <w:rsid w:val="00421462"/>
    <w:rsid w:val="00421CD5"/>
    <w:rsid w:val="004224DB"/>
    <w:rsid w:val="004249DB"/>
    <w:rsid w:val="0042570B"/>
    <w:rsid w:val="00425D73"/>
    <w:rsid w:val="00426876"/>
    <w:rsid w:val="00427124"/>
    <w:rsid w:val="004307D2"/>
    <w:rsid w:val="004314EA"/>
    <w:rsid w:val="00431D5B"/>
    <w:rsid w:val="0043259F"/>
    <w:rsid w:val="00434686"/>
    <w:rsid w:val="004353DE"/>
    <w:rsid w:val="00437563"/>
    <w:rsid w:val="00437954"/>
    <w:rsid w:val="004400DC"/>
    <w:rsid w:val="00441CDF"/>
    <w:rsid w:val="00441EE6"/>
    <w:rsid w:val="00443548"/>
    <w:rsid w:val="0044389B"/>
    <w:rsid w:val="004464A1"/>
    <w:rsid w:val="004501B6"/>
    <w:rsid w:val="0045090B"/>
    <w:rsid w:val="004512D3"/>
    <w:rsid w:val="00452CD9"/>
    <w:rsid w:val="00453676"/>
    <w:rsid w:val="00454E6E"/>
    <w:rsid w:val="0045502F"/>
    <w:rsid w:val="004572DF"/>
    <w:rsid w:val="00457B2D"/>
    <w:rsid w:val="0046267D"/>
    <w:rsid w:val="004633AF"/>
    <w:rsid w:val="00463AF0"/>
    <w:rsid w:val="00463BF1"/>
    <w:rsid w:val="00463D09"/>
    <w:rsid w:val="00470AA7"/>
    <w:rsid w:val="0047180B"/>
    <w:rsid w:val="004724DE"/>
    <w:rsid w:val="00474EA3"/>
    <w:rsid w:val="00475C11"/>
    <w:rsid w:val="0047690D"/>
    <w:rsid w:val="00476C7D"/>
    <w:rsid w:val="00481242"/>
    <w:rsid w:val="00481DF9"/>
    <w:rsid w:val="004828CD"/>
    <w:rsid w:val="0048428F"/>
    <w:rsid w:val="004845B0"/>
    <w:rsid w:val="0048468F"/>
    <w:rsid w:val="00486B48"/>
    <w:rsid w:val="00486FF3"/>
    <w:rsid w:val="00490BBE"/>
    <w:rsid w:val="0049127D"/>
    <w:rsid w:val="004918CE"/>
    <w:rsid w:val="00491CEF"/>
    <w:rsid w:val="004958A4"/>
    <w:rsid w:val="004963E9"/>
    <w:rsid w:val="004A0D3A"/>
    <w:rsid w:val="004A33C5"/>
    <w:rsid w:val="004A45A1"/>
    <w:rsid w:val="004A57F2"/>
    <w:rsid w:val="004A645E"/>
    <w:rsid w:val="004A74C9"/>
    <w:rsid w:val="004B018A"/>
    <w:rsid w:val="004B0C0B"/>
    <w:rsid w:val="004B2469"/>
    <w:rsid w:val="004B24C7"/>
    <w:rsid w:val="004B65D5"/>
    <w:rsid w:val="004B7CE0"/>
    <w:rsid w:val="004C2009"/>
    <w:rsid w:val="004C31AA"/>
    <w:rsid w:val="004C4056"/>
    <w:rsid w:val="004C5B8B"/>
    <w:rsid w:val="004C72CE"/>
    <w:rsid w:val="004C76A3"/>
    <w:rsid w:val="004D006E"/>
    <w:rsid w:val="004D130D"/>
    <w:rsid w:val="004D15C3"/>
    <w:rsid w:val="004D1F41"/>
    <w:rsid w:val="004D3223"/>
    <w:rsid w:val="004D4275"/>
    <w:rsid w:val="004D57B4"/>
    <w:rsid w:val="004E14AF"/>
    <w:rsid w:val="004E3717"/>
    <w:rsid w:val="004E415F"/>
    <w:rsid w:val="004E46BB"/>
    <w:rsid w:val="004E4E39"/>
    <w:rsid w:val="004E5191"/>
    <w:rsid w:val="004E5A6F"/>
    <w:rsid w:val="004E6BEF"/>
    <w:rsid w:val="004F07B9"/>
    <w:rsid w:val="004F0CAC"/>
    <w:rsid w:val="004F121C"/>
    <w:rsid w:val="004F1CA2"/>
    <w:rsid w:val="004F2148"/>
    <w:rsid w:val="004F7B18"/>
    <w:rsid w:val="0050041A"/>
    <w:rsid w:val="00500794"/>
    <w:rsid w:val="00501807"/>
    <w:rsid w:val="00502021"/>
    <w:rsid w:val="005026E7"/>
    <w:rsid w:val="00505D13"/>
    <w:rsid w:val="005060EE"/>
    <w:rsid w:val="00506AB7"/>
    <w:rsid w:val="00506AC4"/>
    <w:rsid w:val="0050706B"/>
    <w:rsid w:val="00507124"/>
    <w:rsid w:val="0050783F"/>
    <w:rsid w:val="00507DD5"/>
    <w:rsid w:val="00507F25"/>
    <w:rsid w:val="00510DB2"/>
    <w:rsid w:val="00511D4F"/>
    <w:rsid w:val="00511FFE"/>
    <w:rsid w:val="00515DAB"/>
    <w:rsid w:val="00515E26"/>
    <w:rsid w:val="00516959"/>
    <w:rsid w:val="00516B77"/>
    <w:rsid w:val="00516BC0"/>
    <w:rsid w:val="00516C92"/>
    <w:rsid w:val="00517A92"/>
    <w:rsid w:val="00517BEE"/>
    <w:rsid w:val="00517CD2"/>
    <w:rsid w:val="00520662"/>
    <w:rsid w:val="00520F0A"/>
    <w:rsid w:val="00520F64"/>
    <w:rsid w:val="00521F51"/>
    <w:rsid w:val="00523658"/>
    <w:rsid w:val="00524D1F"/>
    <w:rsid w:val="005262D8"/>
    <w:rsid w:val="0052669C"/>
    <w:rsid w:val="00530997"/>
    <w:rsid w:val="00530FB0"/>
    <w:rsid w:val="00531B83"/>
    <w:rsid w:val="0053217B"/>
    <w:rsid w:val="005321AA"/>
    <w:rsid w:val="00532ACD"/>
    <w:rsid w:val="00533AD9"/>
    <w:rsid w:val="00537657"/>
    <w:rsid w:val="00537A13"/>
    <w:rsid w:val="00537D91"/>
    <w:rsid w:val="00541399"/>
    <w:rsid w:val="0054145F"/>
    <w:rsid w:val="00541C48"/>
    <w:rsid w:val="005439A4"/>
    <w:rsid w:val="00547174"/>
    <w:rsid w:val="005515BA"/>
    <w:rsid w:val="0055314C"/>
    <w:rsid w:val="00553409"/>
    <w:rsid w:val="00555309"/>
    <w:rsid w:val="0055546B"/>
    <w:rsid w:val="00556ABA"/>
    <w:rsid w:val="00557359"/>
    <w:rsid w:val="005610FB"/>
    <w:rsid w:val="005612C8"/>
    <w:rsid w:val="00561903"/>
    <w:rsid w:val="005622DE"/>
    <w:rsid w:val="005663D4"/>
    <w:rsid w:val="005670ED"/>
    <w:rsid w:val="00567BE9"/>
    <w:rsid w:val="00570973"/>
    <w:rsid w:val="0057108D"/>
    <w:rsid w:val="00571B26"/>
    <w:rsid w:val="00573E82"/>
    <w:rsid w:val="00573EFE"/>
    <w:rsid w:val="005743A8"/>
    <w:rsid w:val="00574644"/>
    <w:rsid w:val="0057588E"/>
    <w:rsid w:val="005759EE"/>
    <w:rsid w:val="0057642F"/>
    <w:rsid w:val="00576F77"/>
    <w:rsid w:val="0057776C"/>
    <w:rsid w:val="00577E90"/>
    <w:rsid w:val="0058057D"/>
    <w:rsid w:val="00581EE2"/>
    <w:rsid w:val="00583F24"/>
    <w:rsid w:val="00584204"/>
    <w:rsid w:val="00584C52"/>
    <w:rsid w:val="00585766"/>
    <w:rsid w:val="00586DA9"/>
    <w:rsid w:val="00586DB5"/>
    <w:rsid w:val="00587BE4"/>
    <w:rsid w:val="00590976"/>
    <w:rsid w:val="00592ED7"/>
    <w:rsid w:val="0059342C"/>
    <w:rsid w:val="00597215"/>
    <w:rsid w:val="005972F9"/>
    <w:rsid w:val="00597C51"/>
    <w:rsid w:val="005A3197"/>
    <w:rsid w:val="005A398E"/>
    <w:rsid w:val="005A3B91"/>
    <w:rsid w:val="005A4C14"/>
    <w:rsid w:val="005A572A"/>
    <w:rsid w:val="005A595F"/>
    <w:rsid w:val="005A5DE3"/>
    <w:rsid w:val="005A6A30"/>
    <w:rsid w:val="005A723A"/>
    <w:rsid w:val="005A7891"/>
    <w:rsid w:val="005B1679"/>
    <w:rsid w:val="005B1F2A"/>
    <w:rsid w:val="005B2629"/>
    <w:rsid w:val="005B2646"/>
    <w:rsid w:val="005B2ED1"/>
    <w:rsid w:val="005B31D0"/>
    <w:rsid w:val="005B4C39"/>
    <w:rsid w:val="005B4C4A"/>
    <w:rsid w:val="005B5723"/>
    <w:rsid w:val="005B68E3"/>
    <w:rsid w:val="005C0089"/>
    <w:rsid w:val="005C0669"/>
    <w:rsid w:val="005C2401"/>
    <w:rsid w:val="005C4ACD"/>
    <w:rsid w:val="005C61F6"/>
    <w:rsid w:val="005C76C4"/>
    <w:rsid w:val="005C7EB4"/>
    <w:rsid w:val="005D0DD5"/>
    <w:rsid w:val="005D2F38"/>
    <w:rsid w:val="005D35B9"/>
    <w:rsid w:val="005D4CC5"/>
    <w:rsid w:val="005D6B51"/>
    <w:rsid w:val="005D7665"/>
    <w:rsid w:val="005D7B00"/>
    <w:rsid w:val="005E2C43"/>
    <w:rsid w:val="005E31E3"/>
    <w:rsid w:val="005E3AA6"/>
    <w:rsid w:val="005E49E3"/>
    <w:rsid w:val="005E5247"/>
    <w:rsid w:val="005E5615"/>
    <w:rsid w:val="005E7454"/>
    <w:rsid w:val="005F47A0"/>
    <w:rsid w:val="005F66AE"/>
    <w:rsid w:val="005F7B97"/>
    <w:rsid w:val="00600688"/>
    <w:rsid w:val="006048A4"/>
    <w:rsid w:val="00605659"/>
    <w:rsid w:val="0060623D"/>
    <w:rsid w:val="00610B24"/>
    <w:rsid w:val="00610D5C"/>
    <w:rsid w:val="006131F6"/>
    <w:rsid w:val="00613754"/>
    <w:rsid w:val="00614430"/>
    <w:rsid w:val="006146A4"/>
    <w:rsid w:val="00617DA2"/>
    <w:rsid w:val="006201F6"/>
    <w:rsid w:val="0062022F"/>
    <w:rsid w:val="0062033C"/>
    <w:rsid w:val="00620455"/>
    <w:rsid w:val="00620BC9"/>
    <w:rsid w:val="00621545"/>
    <w:rsid w:val="006220C2"/>
    <w:rsid w:val="00622330"/>
    <w:rsid w:val="006227C0"/>
    <w:rsid w:val="00622828"/>
    <w:rsid w:val="00625316"/>
    <w:rsid w:val="00625484"/>
    <w:rsid w:val="0062674A"/>
    <w:rsid w:val="00626BB0"/>
    <w:rsid w:val="0062732C"/>
    <w:rsid w:val="0063026F"/>
    <w:rsid w:val="006302A7"/>
    <w:rsid w:val="0063516B"/>
    <w:rsid w:val="00635D01"/>
    <w:rsid w:val="00636313"/>
    <w:rsid w:val="006379B1"/>
    <w:rsid w:val="00637A9A"/>
    <w:rsid w:val="00640F0B"/>
    <w:rsid w:val="00642009"/>
    <w:rsid w:val="00642765"/>
    <w:rsid w:val="00642FB0"/>
    <w:rsid w:val="0064402D"/>
    <w:rsid w:val="00644ABE"/>
    <w:rsid w:val="00645C03"/>
    <w:rsid w:val="0064728B"/>
    <w:rsid w:val="0065012A"/>
    <w:rsid w:val="006508F5"/>
    <w:rsid w:val="00650DC2"/>
    <w:rsid w:val="00650F03"/>
    <w:rsid w:val="0065135E"/>
    <w:rsid w:val="00652118"/>
    <w:rsid w:val="00652792"/>
    <w:rsid w:val="00654387"/>
    <w:rsid w:val="00655658"/>
    <w:rsid w:val="00656DD4"/>
    <w:rsid w:val="00657213"/>
    <w:rsid w:val="00657608"/>
    <w:rsid w:val="00661120"/>
    <w:rsid w:val="00661B3D"/>
    <w:rsid w:val="00662B6C"/>
    <w:rsid w:val="00670BB0"/>
    <w:rsid w:val="0067113C"/>
    <w:rsid w:val="006711DB"/>
    <w:rsid w:val="0067152D"/>
    <w:rsid w:val="00671649"/>
    <w:rsid w:val="00673879"/>
    <w:rsid w:val="006742C8"/>
    <w:rsid w:val="006745FA"/>
    <w:rsid w:val="00674B0B"/>
    <w:rsid w:val="006754FB"/>
    <w:rsid w:val="006776B8"/>
    <w:rsid w:val="00682130"/>
    <w:rsid w:val="006826FD"/>
    <w:rsid w:val="00682E87"/>
    <w:rsid w:val="006852C0"/>
    <w:rsid w:val="00692858"/>
    <w:rsid w:val="00692A56"/>
    <w:rsid w:val="00693AF2"/>
    <w:rsid w:val="00693FE0"/>
    <w:rsid w:val="006947FB"/>
    <w:rsid w:val="00694B33"/>
    <w:rsid w:val="006950E3"/>
    <w:rsid w:val="00696541"/>
    <w:rsid w:val="006A1212"/>
    <w:rsid w:val="006A1B2E"/>
    <w:rsid w:val="006A1FBA"/>
    <w:rsid w:val="006A3660"/>
    <w:rsid w:val="006A419A"/>
    <w:rsid w:val="006A59DE"/>
    <w:rsid w:val="006A6783"/>
    <w:rsid w:val="006A6E2E"/>
    <w:rsid w:val="006A75D9"/>
    <w:rsid w:val="006A7AA9"/>
    <w:rsid w:val="006B1038"/>
    <w:rsid w:val="006B2C5B"/>
    <w:rsid w:val="006B2E5E"/>
    <w:rsid w:val="006B4147"/>
    <w:rsid w:val="006B43D3"/>
    <w:rsid w:val="006B5FA7"/>
    <w:rsid w:val="006B6565"/>
    <w:rsid w:val="006B7A37"/>
    <w:rsid w:val="006B7C98"/>
    <w:rsid w:val="006C0291"/>
    <w:rsid w:val="006C0682"/>
    <w:rsid w:val="006C151D"/>
    <w:rsid w:val="006C22DA"/>
    <w:rsid w:val="006C2AC1"/>
    <w:rsid w:val="006C4060"/>
    <w:rsid w:val="006C5FF8"/>
    <w:rsid w:val="006C78E9"/>
    <w:rsid w:val="006D1DFC"/>
    <w:rsid w:val="006D396D"/>
    <w:rsid w:val="006D42BB"/>
    <w:rsid w:val="006D6CA1"/>
    <w:rsid w:val="006E25C6"/>
    <w:rsid w:val="006E3457"/>
    <w:rsid w:val="006E4A35"/>
    <w:rsid w:val="006E693C"/>
    <w:rsid w:val="006E6B0D"/>
    <w:rsid w:val="006E7CD7"/>
    <w:rsid w:val="006F0253"/>
    <w:rsid w:val="006F03FC"/>
    <w:rsid w:val="006F0EE9"/>
    <w:rsid w:val="006F12F3"/>
    <w:rsid w:val="006F1D01"/>
    <w:rsid w:val="006F1E24"/>
    <w:rsid w:val="006F2B4A"/>
    <w:rsid w:val="006F2BF4"/>
    <w:rsid w:val="006F34B8"/>
    <w:rsid w:val="006F4483"/>
    <w:rsid w:val="006F642F"/>
    <w:rsid w:val="006F7E73"/>
    <w:rsid w:val="00700002"/>
    <w:rsid w:val="007031FE"/>
    <w:rsid w:val="00703423"/>
    <w:rsid w:val="00705408"/>
    <w:rsid w:val="00705488"/>
    <w:rsid w:val="0070592F"/>
    <w:rsid w:val="00707FA0"/>
    <w:rsid w:val="00715534"/>
    <w:rsid w:val="007160EB"/>
    <w:rsid w:val="007165DE"/>
    <w:rsid w:val="00716C3B"/>
    <w:rsid w:val="007206E2"/>
    <w:rsid w:val="00721016"/>
    <w:rsid w:val="00723F59"/>
    <w:rsid w:val="00727896"/>
    <w:rsid w:val="00730766"/>
    <w:rsid w:val="00730C56"/>
    <w:rsid w:val="007311CD"/>
    <w:rsid w:val="007316FA"/>
    <w:rsid w:val="00732B91"/>
    <w:rsid w:val="00735E0D"/>
    <w:rsid w:val="00737CA3"/>
    <w:rsid w:val="00740159"/>
    <w:rsid w:val="00741726"/>
    <w:rsid w:val="00741B0D"/>
    <w:rsid w:val="00742E81"/>
    <w:rsid w:val="00743179"/>
    <w:rsid w:val="00743466"/>
    <w:rsid w:val="00743DAC"/>
    <w:rsid w:val="0074488A"/>
    <w:rsid w:val="007449B1"/>
    <w:rsid w:val="00746A70"/>
    <w:rsid w:val="00751683"/>
    <w:rsid w:val="00751BE0"/>
    <w:rsid w:val="007538B2"/>
    <w:rsid w:val="00757B8C"/>
    <w:rsid w:val="00760FF8"/>
    <w:rsid w:val="0076115B"/>
    <w:rsid w:val="00761520"/>
    <w:rsid w:val="00763F2C"/>
    <w:rsid w:val="0076463D"/>
    <w:rsid w:val="00765E24"/>
    <w:rsid w:val="00767246"/>
    <w:rsid w:val="007701FD"/>
    <w:rsid w:val="00770E05"/>
    <w:rsid w:val="00774644"/>
    <w:rsid w:val="00776561"/>
    <w:rsid w:val="0077659C"/>
    <w:rsid w:val="007768EC"/>
    <w:rsid w:val="00776D06"/>
    <w:rsid w:val="00777FC4"/>
    <w:rsid w:val="0078052B"/>
    <w:rsid w:val="007821C9"/>
    <w:rsid w:val="007837C4"/>
    <w:rsid w:val="007840C6"/>
    <w:rsid w:val="007840CC"/>
    <w:rsid w:val="0078681F"/>
    <w:rsid w:val="00790311"/>
    <w:rsid w:val="0079307F"/>
    <w:rsid w:val="007931ED"/>
    <w:rsid w:val="007933FF"/>
    <w:rsid w:val="007958E8"/>
    <w:rsid w:val="007962F0"/>
    <w:rsid w:val="007969FB"/>
    <w:rsid w:val="00796FBA"/>
    <w:rsid w:val="007979FE"/>
    <w:rsid w:val="00797B3C"/>
    <w:rsid w:val="007A2D67"/>
    <w:rsid w:val="007A34F5"/>
    <w:rsid w:val="007A365A"/>
    <w:rsid w:val="007A3ECD"/>
    <w:rsid w:val="007A6837"/>
    <w:rsid w:val="007A718E"/>
    <w:rsid w:val="007A782F"/>
    <w:rsid w:val="007B1AF3"/>
    <w:rsid w:val="007B1BA3"/>
    <w:rsid w:val="007B1C3B"/>
    <w:rsid w:val="007B4F73"/>
    <w:rsid w:val="007C2064"/>
    <w:rsid w:val="007C20EE"/>
    <w:rsid w:val="007C29EA"/>
    <w:rsid w:val="007C4D44"/>
    <w:rsid w:val="007C4E6F"/>
    <w:rsid w:val="007C5DF0"/>
    <w:rsid w:val="007C66EC"/>
    <w:rsid w:val="007D2B13"/>
    <w:rsid w:val="007D3F43"/>
    <w:rsid w:val="007D400C"/>
    <w:rsid w:val="007D4CB4"/>
    <w:rsid w:val="007D5096"/>
    <w:rsid w:val="007D60D2"/>
    <w:rsid w:val="007D76E3"/>
    <w:rsid w:val="007E26C7"/>
    <w:rsid w:val="007E307F"/>
    <w:rsid w:val="007E4284"/>
    <w:rsid w:val="007E4933"/>
    <w:rsid w:val="007E62A9"/>
    <w:rsid w:val="007E6607"/>
    <w:rsid w:val="007E6A3F"/>
    <w:rsid w:val="007E725F"/>
    <w:rsid w:val="007F05C1"/>
    <w:rsid w:val="007F063A"/>
    <w:rsid w:val="007F08A8"/>
    <w:rsid w:val="007F1324"/>
    <w:rsid w:val="007F18F1"/>
    <w:rsid w:val="007F5952"/>
    <w:rsid w:val="007F5DE7"/>
    <w:rsid w:val="007F6525"/>
    <w:rsid w:val="007F7695"/>
    <w:rsid w:val="007F79F5"/>
    <w:rsid w:val="008001B3"/>
    <w:rsid w:val="008023CF"/>
    <w:rsid w:val="00802465"/>
    <w:rsid w:val="0080285E"/>
    <w:rsid w:val="008046B0"/>
    <w:rsid w:val="00804B0D"/>
    <w:rsid w:val="00805A1F"/>
    <w:rsid w:val="00806A1C"/>
    <w:rsid w:val="00806C75"/>
    <w:rsid w:val="00815489"/>
    <w:rsid w:val="00816758"/>
    <w:rsid w:val="0081682A"/>
    <w:rsid w:val="00816ED9"/>
    <w:rsid w:val="008224D6"/>
    <w:rsid w:val="00826B14"/>
    <w:rsid w:val="00830812"/>
    <w:rsid w:val="00830EF7"/>
    <w:rsid w:val="00832FD4"/>
    <w:rsid w:val="008350F1"/>
    <w:rsid w:val="00840403"/>
    <w:rsid w:val="008411D9"/>
    <w:rsid w:val="008416CA"/>
    <w:rsid w:val="0084344E"/>
    <w:rsid w:val="00847AEE"/>
    <w:rsid w:val="00851063"/>
    <w:rsid w:val="00855AA6"/>
    <w:rsid w:val="00855BB1"/>
    <w:rsid w:val="0085752E"/>
    <w:rsid w:val="008607EB"/>
    <w:rsid w:val="00861657"/>
    <w:rsid w:val="008623EF"/>
    <w:rsid w:val="008639D8"/>
    <w:rsid w:val="00863A11"/>
    <w:rsid w:val="008659D7"/>
    <w:rsid w:val="00865F10"/>
    <w:rsid w:val="00866215"/>
    <w:rsid w:val="008664C9"/>
    <w:rsid w:val="00871CE9"/>
    <w:rsid w:val="00872900"/>
    <w:rsid w:val="00873B61"/>
    <w:rsid w:val="008743BE"/>
    <w:rsid w:val="00874CD0"/>
    <w:rsid w:val="00874FB3"/>
    <w:rsid w:val="0087659F"/>
    <w:rsid w:val="008836E7"/>
    <w:rsid w:val="0088568D"/>
    <w:rsid w:val="008856CB"/>
    <w:rsid w:val="0088607C"/>
    <w:rsid w:val="008866E3"/>
    <w:rsid w:val="008902A1"/>
    <w:rsid w:val="008912C6"/>
    <w:rsid w:val="0089361E"/>
    <w:rsid w:val="00896518"/>
    <w:rsid w:val="008A070B"/>
    <w:rsid w:val="008A239B"/>
    <w:rsid w:val="008A393F"/>
    <w:rsid w:val="008A3A24"/>
    <w:rsid w:val="008A4226"/>
    <w:rsid w:val="008A4DC5"/>
    <w:rsid w:val="008A638D"/>
    <w:rsid w:val="008B130E"/>
    <w:rsid w:val="008B2D28"/>
    <w:rsid w:val="008B3B34"/>
    <w:rsid w:val="008B4159"/>
    <w:rsid w:val="008B4FF4"/>
    <w:rsid w:val="008B55AC"/>
    <w:rsid w:val="008B6D00"/>
    <w:rsid w:val="008B6FAF"/>
    <w:rsid w:val="008B76E1"/>
    <w:rsid w:val="008B7EE4"/>
    <w:rsid w:val="008C1C2E"/>
    <w:rsid w:val="008C1CAD"/>
    <w:rsid w:val="008C287A"/>
    <w:rsid w:val="008C2A22"/>
    <w:rsid w:val="008C4287"/>
    <w:rsid w:val="008C509D"/>
    <w:rsid w:val="008C63EA"/>
    <w:rsid w:val="008C75D5"/>
    <w:rsid w:val="008C796F"/>
    <w:rsid w:val="008D2AB2"/>
    <w:rsid w:val="008E07AA"/>
    <w:rsid w:val="008E0D7A"/>
    <w:rsid w:val="008E1872"/>
    <w:rsid w:val="008E2DF6"/>
    <w:rsid w:val="008E2FC6"/>
    <w:rsid w:val="008E367B"/>
    <w:rsid w:val="008E6B2F"/>
    <w:rsid w:val="008F1ABB"/>
    <w:rsid w:val="008F1F5F"/>
    <w:rsid w:val="008F2FB2"/>
    <w:rsid w:val="008F3538"/>
    <w:rsid w:val="008F461F"/>
    <w:rsid w:val="0090020D"/>
    <w:rsid w:val="0090057A"/>
    <w:rsid w:val="00900CAD"/>
    <w:rsid w:val="00902783"/>
    <w:rsid w:val="009031B5"/>
    <w:rsid w:val="00905688"/>
    <w:rsid w:val="009067F4"/>
    <w:rsid w:val="009108B2"/>
    <w:rsid w:val="009117B3"/>
    <w:rsid w:val="00911ED9"/>
    <w:rsid w:val="009128E8"/>
    <w:rsid w:val="0091314D"/>
    <w:rsid w:val="009134BD"/>
    <w:rsid w:val="00913ED3"/>
    <w:rsid w:val="00914479"/>
    <w:rsid w:val="00914B40"/>
    <w:rsid w:val="00914D24"/>
    <w:rsid w:val="00915C1D"/>
    <w:rsid w:val="0091603B"/>
    <w:rsid w:val="00920EF2"/>
    <w:rsid w:val="009213BF"/>
    <w:rsid w:val="009216FA"/>
    <w:rsid w:val="0092212E"/>
    <w:rsid w:val="009227ED"/>
    <w:rsid w:val="009246CF"/>
    <w:rsid w:val="00924D5E"/>
    <w:rsid w:val="00926AC5"/>
    <w:rsid w:val="00930FED"/>
    <w:rsid w:val="00931476"/>
    <w:rsid w:val="009316B5"/>
    <w:rsid w:val="009318FC"/>
    <w:rsid w:val="00931F18"/>
    <w:rsid w:val="00933BC9"/>
    <w:rsid w:val="00934866"/>
    <w:rsid w:val="00935627"/>
    <w:rsid w:val="00935E5F"/>
    <w:rsid w:val="009360B9"/>
    <w:rsid w:val="00936386"/>
    <w:rsid w:val="00936FFE"/>
    <w:rsid w:val="009378E0"/>
    <w:rsid w:val="00937A12"/>
    <w:rsid w:val="0094017B"/>
    <w:rsid w:val="00941262"/>
    <w:rsid w:val="0094126B"/>
    <w:rsid w:val="009415C4"/>
    <w:rsid w:val="00942346"/>
    <w:rsid w:val="00942FC3"/>
    <w:rsid w:val="00944ECE"/>
    <w:rsid w:val="009462A2"/>
    <w:rsid w:val="009505F4"/>
    <w:rsid w:val="009506DF"/>
    <w:rsid w:val="00950A13"/>
    <w:rsid w:val="00953C70"/>
    <w:rsid w:val="00955A68"/>
    <w:rsid w:val="00955A7F"/>
    <w:rsid w:val="00957466"/>
    <w:rsid w:val="00960721"/>
    <w:rsid w:val="00960CEF"/>
    <w:rsid w:val="00961212"/>
    <w:rsid w:val="009656D9"/>
    <w:rsid w:val="0096668A"/>
    <w:rsid w:val="0096719E"/>
    <w:rsid w:val="009704FA"/>
    <w:rsid w:val="00973378"/>
    <w:rsid w:val="00973C80"/>
    <w:rsid w:val="00975252"/>
    <w:rsid w:val="00976017"/>
    <w:rsid w:val="009761A9"/>
    <w:rsid w:val="009776C8"/>
    <w:rsid w:val="009827AC"/>
    <w:rsid w:val="00982920"/>
    <w:rsid w:val="00982F7C"/>
    <w:rsid w:val="0099019D"/>
    <w:rsid w:val="00990EB4"/>
    <w:rsid w:val="00991D56"/>
    <w:rsid w:val="00992C15"/>
    <w:rsid w:val="009934C9"/>
    <w:rsid w:val="00996401"/>
    <w:rsid w:val="00996698"/>
    <w:rsid w:val="009A0578"/>
    <w:rsid w:val="009A1B6D"/>
    <w:rsid w:val="009A29FC"/>
    <w:rsid w:val="009A2D36"/>
    <w:rsid w:val="009A394E"/>
    <w:rsid w:val="009A3F9A"/>
    <w:rsid w:val="009A488F"/>
    <w:rsid w:val="009A4E5E"/>
    <w:rsid w:val="009A75F4"/>
    <w:rsid w:val="009A7B85"/>
    <w:rsid w:val="009B00EE"/>
    <w:rsid w:val="009B03BA"/>
    <w:rsid w:val="009B08AB"/>
    <w:rsid w:val="009B2401"/>
    <w:rsid w:val="009B28D2"/>
    <w:rsid w:val="009B2A33"/>
    <w:rsid w:val="009B2A8C"/>
    <w:rsid w:val="009B2EB7"/>
    <w:rsid w:val="009B3BD3"/>
    <w:rsid w:val="009B427C"/>
    <w:rsid w:val="009B581E"/>
    <w:rsid w:val="009B5F58"/>
    <w:rsid w:val="009B6F5C"/>
    <w:rsid w:val="009B7A4B"/>
    <w:rsid w:val="009C05AC"/>
    <w:rsid w:val="009C0D68"/>
    <w:rsid w:val="009C1559"/>
    <w:rsid w:val="009C65E1"/>
    <w:rsid w:val="009D0400"/>
    <w:rsid w:val="009D0AE5"/>
    <w:rsid w:val="009D0DD1"/>
    <w:rsid w:val="009D153A"/>
    <w:rsid w:val="009D403D"/>
    <w:rsid w:val="009D46DB"/>
    <w:rsid w:val="009D5130"/>
    <w:rsid w:val="009D54CF"/>
    <w:rsid w:val="009D60BD"/>
    <w:rsid w:val="009D7281"/>
    <w:rsid w:val="009D7D95"/>
    <w:rsid w:val="009E039B"/>
    <w:rsid w:val="009E08A9"/>
    <w:rsid w:val="009E2E0E"/>
    <w:rsid w:val="009E3419"/>
    <w:rsid w:val="009E3C01"/>
    <w:rsid w:val="009E426F"/>
    <w:rsid w:val="009E5003"/>
    <w:rsid w:val="009E52EB"/>
    <w:rsid w:val="009E79E5"/>
    <w:rsid w:val="009E7D94"/>
    <w:rsid w:val="009E7F69"/>
    <w:rsid w:val="009F0897"/>
    <w:rsid w:val="009F16ED"/>
    <w:rsid w:val="009F2C17"/>
    <w:rsid w:val="009F343E"/>
    <w:rsid w:val="009F3FD7"/>
    <w:rsid w:val="009F4142"/>
    <w:rsid w:val="009F43CC"/>
    <w:rsid w:val="009F4A65"/>
    <w:rsid w:val="009F5A43"/>
    <w:rsid w:val="009F6009"/>
    <w:rsid w:val="009F6A06"/>
    <w:rsid w:val="009F7169"/>
    <w:rsid w:val="009F7708"/>
    <w:rsid w:val="009F7A26"/>
    <w:rsid w:val="00A0040A"/>
    <w:rsid w:val="00A00A89"/>
    <w:rsid w:val="00A054EE"/>
    <w:rsid w:val="00A06FB8"/>
    <w:rsid w:val="00A103D5"/>
    <w:rsid w:val="00A124CA"/>
    <w:rsid w:val="00A13A5D"/>
    <w:rsid w:val="00A14F6E"/>
    <w:rsid w:val="00A153A9"/>
    <w:rsid w:val="00A1654A"/>
    <w:rsid w:val="00A17321"/>
    <w:rsid w:val="00A174C5"/>
    <w:rsid w:val="00A228AF"/>
    <w:rsid w:val="00A27198"/>
    <w:rsid w:val="00A27FC0"/>
    <w:rsid w:val="00A3031A"/>
    <w:rsid w:val="00A329FB"/>
    <w:rsid w:val="00A34B3F"/>
    <w:rsid w:val="00A34F7B"/>
    <w:rsid w:val="00A353E2"/>
    <w:rsid w:val="00A35420"/>
    <w:rsid w:val="00A3599A"/>
    <w:rsid w:val="00A3716D"/>
    <w:rsid w:val="00A406A8"/>
    <w:rsid w:val="00A41425"/>
    <w:rsid w:val="00A42EBF"/>
    <w:rsid w:val="00A44880"/>
    <w:rsid w:val="00A464CB"/>
    <w:rsid w:val="00A47016"/>
    <w:rsid w:val="00A470B4"/>
    <w:rsid w:val="00A4780E"/>
    <w:rsid w:val="00A4786B"/>
    <w:rsid w:val="00A51278"/>
    <w:rsid w:val="00A51820"/>
    <w:rsid w:val="00A52082"/>
    <w:rsid w:val="00A529AD"/>
    <w:rsid w:val="00A57AD3"/>
    <w:rsid w:val="00A57E98"/>
    <w:rsid w:val="00A6002C"/>
    <w:rsid w:val="00A60B23"/>
    <w:rsid w:val="00A615F7"/>
    <w:rsid w:val="00A61966"/>
    <w:rsid w:val="00A6454F"/>
    <w:rsid w:val="00A66235"/>
    <w:rsid w:val="00A66600"/>
    <w:rsid w:val="00A66607"/>
    <w:rsid w:val="00A67331"/>
    <w:rsid w:val="00A7001E"/>
    <w:rsid w:val="00A71683"/>
    <w:rsid w:val="00A72029"/>
    <w:rsid w:val="00A72AC3"/>
    <w:rsid w:val="00A72C53"/>
    <w:rsid w:val="00A72F03"/>
    <w:rsid w:val="00A737B2"/>
    <w:rsid w:val="00A73D48"/>
    <w:rsid w:val="00A74418"/>
    <w:rsid w:val="00A752B7"/>
    <w:rsid w:val="00A75377"/>
    <w:rsid w:val="00A755E2"/>
    <w:rsid w:val="00A81795"/>
    <w:rsid w:val="00A81A91"/>
    <w:rsid w:val="00A85282"/>
    <w:rsid w:val="00A874A1"/>
    <w:rsid w:val="00A87A02"/>
    <w:rsid w:val="00A87AD0"/>
    <w:rsid w:val="00A9042B"/>
    <w:rsid w:val="00A90850"/>
    <w:rsid w:val="00A92254"/>
    <w:rsid w:val="00A93A63"/>
    <w:rsid w:val="00A9491D"/>
    <w:rsid w:val="00A9619F"/>
    <w:rsid w:val="00AA01D4"/>
    <w:rsid w:val="00AA1A48"/>
    <w:rsid w:val="00AA2891"/>
    <w:rsid w:val="00AA2DEE"/>
    <w:rsid w:val="00AA2F31"/>
    <w:rsid w:val="00AA31FA"/>
    <w:rsid w:val="00AA407F"/>
    <w:rsid w:val="00AA42B6"/>
    <w:rsid w:val="00AA563C"/>
    <w:rsid w:val="00AA623B"/>
    <w:rsid w:val="00AA6B67"/>
    <w:rsid w:val="00AA7FED"/>
    <w:rsid w:val="00AB10EC"/>
    <w:rsid w:val="00AB17C1"/>
    <w:rsid w:val="00AB23C2"/>
    <w:rsid w:val="00AB2712"/>
    <w:rsid w:val="00AB3BE5"/>
    <w:rsid w:val="00AB41A1"/>
    <w:rsid w:val="00AB439A"/>
    <w:rsid w:val="00AB464E"/>
    <w:rsid w:val="00AB47C1"/>
    <w:rsid w:val="00AB5BCE"/>
    <w:rsid w:val="00AB63D2"/>
    <w:rsid w:val="00AC0125"/>
    <w:rsid w:val="00AC1AF0"/>
    <w:rsid w:val="00AC297B"/>
    <w:rsid w:val="00AC2BC7"/>
    <w:rsid w:val="00AC2D06"/>
    <w:rsid w:val="00AC2DE0"/>
    <w:rsid w:val="00AC40C2"/>
    <w:rsid w:val="00AC48CA"/>
    <w:rsid w:val="00AC6857"/>
    <w:rsid w:val="00AD16F8"/>
    <w:rsid w:val="00AD4E57"/>
    <w:rsid w:val="00AD5210"/>
    <w:rsid w:val="00AE06D1"/>
    <w:rsid w:val="00AE14D1"/>
    <w:rsid w:val="00AE291E"/>
    <w:rsid w:val="00AE3F5D"/>
    <w:rsid w:val="00AE477E"/>
    <w:rsid w:val="00AE4EE6"/>
    <w:rsid w:val="00AE4EF7"/>
    <w:rsid w:val="00AE77BD"/>
    <w:rsid w:val="00AE7ACC"/>
    <w:rsid w:val="00AE7CE6"/>
    <w:rsid w:val="00AE7F84"/>
    <w:rsid w:val="00AF01A3"/>
    <w:rsid w:val="00AF4F57"/>
    <w:rsid w:val="00AF59EF"/>
    <w:rsid w:val="00AF7706"/>
    <w:rsid w:val="00B01939"/>
    <w:rsid w:val="00B01FCC"/>
    <w:rsid w:val="00B0273A"/>
    <w:rsid w:val="00B037A2"/>
    <w:rsid w:val="00B11790"/>
    <w:rsid w:val="00B13A4F"/>
    <w:rsid w:val="00B1635A"/>
    <w:rsid w:val="00B16E09"/>
    <w:rsid w:val="00B178D6"/>
    <w:rsid w:val="00B20ED3"/>
    <w:rsid w:val="00B2331A"/>
    <w:rsid w:val="00B24385"/>
    <w:rsid w:val="00B30148"/>
    <w:rsid w:val="00B32A2C"/>
    <w:rsid w:val="00B34D23"/>
    <w:rsid w:val="00B370CE"/>
    <w:rsid w:val="00B42ACD"/>
    <w:rsid w:val="00B44746"/>
    <w:rsid w:val="00B4732C"/>
    <w:rsid w:val="00B47CBE"/>
    <w:rsid w:val="00B50DFD"/>
    <w:rsid w:val="00B51958"/>
    <w:rsid w:val="00B54C7E"/>
    <w:rsid w:val="00B551AD"/>
    <w:rsid w:val="00B5611B"/>
    <w:rsid w:val="00B5704B"/>
    <w:rsid w:val="00B57D00"/>
    <w:rsid w:val="00B6068F"/>
    <w:rsid w:val="00B617AD"/>
    <w:rsid w:val="00B61C0F"/>
    <w:rsid w:val="00B6260F"/>
    <w:rsid w:val="00B63541"/>
    <w:rsid w:val="00B636E3"/>
    <w:rsid w:val="00B63B20"/>
    <w:rsid w:val="00B66E7A"/>
    <w:rsid w:val="00B702B8"/>
    <w:rsid w:val="00B702C7"/>
    <w:rsid w:val="00B7148C"/>
    <w:rsid w:val="00B71D6C"/>
    <w:rsid w:val="00B726E3"/>
    <w:rsid w:val="00B732B9"/>
    <w:rsid w:val="00B735CE"/>
    <w:rsid w:val="00B73A7A"/>
    <w:rsid w:val="00B7578B"/>
    <w:rsid w:val="00B77798"/>
    <w:rsid w:val="00B77C58"/>
    <w:rsid w:val="00B80817"/>
    <w:rsid w:val="00B80B4C"/>
    <w:rsid w:val="00B80C2B"/>
    <w:rsid w:val="00B832E9"/>
    <w:rsid w:val="00B83919"/>
    <w:rsid w:val="00B85263"/>
    <w:rsid w:val="00B872FF"/>
    <w:rsid w:val="00B9080E"/>
    <w:rsid w:val="00B91DF5"/>
    <w:rsid w:val="00B926B5"/>
    <w:rsid w:val="00B94B8D"/>
    <w:rsid w:val="00B96150"/>
    <w:rsid w:val="00B966E8"/>
    <w:rsid w:val="00BA104D"/>
    <w:rsid w:val="00BA16C6"/>
    <w:rsid w:val="00BA1793"/>
    <w:rsid w:val="00BA17B1"/>
    <w:rsid w:val="00BA23BC"/>
    <w:rsid w:val="00BA4A21"/>
    <w:rsid w:val="00BA5127"/>
    <w:rsid w:val="00BA53E8"/>
    <w:rsid w:val="00BA6268"/>
    <w:rsid w:val="00BA6281"/>
    <w:rsid w:val="00BA6427"/>
    <w:rsid w:val="00BB0FF1"/>
    <w:rsid w:val="00BB257A"/>
    <w:rsid w:val="00BB46AC"/>
    <w:rsid w:val="00BB4BF6"/>
    <w:rsid w:val="00BB61B9"/>
    <w:rsid w:val="00BB65F8"/>
    <w:rsid w:val="00BB68B8"/>
    <w:rsid w:val="00BB6AF9"/>
    <w:rsid w:val="00BC01F5"/>
    <w:rsid w:val="00BC0250"/>
    <w:rsid w:val="00BC1511"/>
    <w:rsid w:val="00BC17C0"/>
    <w:rsid w:val="00BC2179"/>
    <w:rsid w:val="00BC4371"/>
    <w:rsid w:val="00BC4B71"/>
    <w:rsid w:val="00BC4B92"/>
    <w:rsid w:val="00BC5DE4"/>
    <w:rsid w:val="00BC630E"/>
    <w:rsid w:val="00BC71DA"/>
    <w:rsid w:val="00BC7C37"/>
    <w:rsid w:val="00BD081A"/>
    <w:rsid w:val="00BD1B87"/>
    <w:rsid w:val="00BD2507"/>
    <w:rsid w:val="00BD29B1"/>
    <w:rsid w:val="00BD4D1E"/>
    <w:rsid w:val="00BD5933"/>
    <w:rsid w:val="00BD67A1"/>
    <w:rsid w:val="00BD7567"/>
    <w:rsid w:val="00BD7BBC"/>
    <w:rsid w:val="00BE1A85"/>
    <w:rsid w:val="00BE392E"/>
    <w:rsid w:val="00BE3B9C"/>
    <w:rsid w:val="00BE6866"/>
    <w:rsid w:val="00BE692F"/>
    <w:rsid w:val="00BE754E"/>
    <w:rsid w:val="00BF1157"/>
    <w:rsid w:val="00BF1A30"/>
    <w:rsid w:val="00BF1D24"/>
    <w:rsid w:val="00BF1E59"/>
    <w:rsid w:val="00BF29CF"/>
    <w:rsid w:val="00BF2E4C"/>
    <w:rsid w:val="00BF3B91"/>
    <w:rsid w:val="00BF3F19"/>
    <w:rsid w:val="00BF4BFD"/>
    <w:rsid w:val="00BF56AC"/>
    <w:rsid w:val="00BF5907"/>
    <w:rsid w:val="00BF68D1"/>
    <w:rsid w:val="00BF6F83"/>
    <w:rsid w:val="00BF74E2"/>
    <w:rsid w:val="00BF7F64"/>
    <w:rsid w:val="00C00A8C"/>
    <w:rsid w:val="00C03518"/>
    <w:rsid w:val="00C05E07"/>
    <w:rsid w:val="00C05E94"/>
    <w:rsid w:val="00C06661"/>
    <w:rsid w:val="00C07510"/>
    <w:rsid w:val="00C100EC"/>
    <w:rsid w:val="00C10366"/>
    <w:rsid w:val="00C132C8"/>
    <w:rsid w:val="00C13B86"/>
    <w:rsid w:val="00C147A6"/>
    <w:rsid w:val="00C14851"/>
    <w:rsid w:val="00C17926"/>
    <w:rsid w:val="00C17C0C"/>
    <w:rsid w:val="00C201BD"/>
    <w:rsid w:val="00C24155"/>
    <w:rsid w:val="00C26DBD"/>
    <w:rsid w:val="00C304C8"/>
    <w:rsid w:val="00C319D4"/>
    <w:rsid w:val="00C31AC8"/>
    <w:rsid w:val="00C340DA"/>
    <w:rsid w:val="00C3411D"/>
    <w:rsid w:val="00C347B3"/>
    <w:rsid w:val="00C378EB"/>
    <w:rsid w:val="00C41C4D"/>
    <w:rsid w:val="00C43661"/>
    <w:rsid w:val="00C46C88"/>
    <w:rsid w:val="00C528E3"/>
    <w:rsid w:val="00C52D8E"/>
    <w:rsid w:val="00C53ADE"/>
    <w:rsid w:val="00C571D8"/>
    <w:rsid w:val="00C57273"/>
    <w:rsid w:val="00C61590"/>
    <w:rsid w:val="00C633BF"/>
    <w:rsid w:val="00C6414A"/>
    <w:rsid w:val="00C646D7"/>
    <w:rsid w:val="00C64771"/>
    <w:rsid w:val="00C64B50"/>
    <w:rsid w:val="00C658BB"/>
    <w:rsid w:val="00C674C0"/>
    <w:rsid w:val="00C674DF"/>
    <w:rsid w:val="00C7078B"/>
    <w:rsid w:val="00C75D59"/>
    <w:rsid w:val="00C75FA0"/>
    <w:rsid w:val="00C7650F"/>
    <w:rsid w:val="00C77072"/>
    <w:rsid w:val="00C77B18"/>
    <w:rsid w:val="00C77C2D"/>
    <w:rsid w:val="00C80DF6"/>
    <w:rsid w:val="00C81801"/>
    <w:rsid w:val="00C82E9A"/>
    <w:rsid w:val="00C83265"/>
    <w:rsid w:val="00C832B1"/>
    <w:rsid w:val="00C83334"/>
    <w:rsid w:val="00C8335E"/>
    <w:rsid w:val="00C85FF5"/>
    <w:rsid w:val="00C87D60"/>
    <w:rsid w:val="00C906DC"/>
    <w:rsid w:val="00C94E54"/>
    <w:rsid w:val="00C94FFE"/>
    <w:rsid w:val="00C95E38"/>
    <w:rsid w:val="00C9671B"/>
    <w:rsid w:val="00C9785C"/>
    <w:rsid w:val="00CA0137"/>
    <w:rsid w:val="00CA0D27"/>
    <w:rsid w:val="00CA1EEA"/>
    <w:rsid w:val="00CA2DE4"/>
    <w:rsid w:val="00CA48CB"/>
    <w:rsid w:val="00CA49E2"/>
    <w:rsid w:val="00CA54F5"/>
    <w:rsid w:val="00CA61E1"/>
    <w:rsid w:val="00CB0132"/>
    <w:rsid w:val="00CB0E27"/>
    <w:rsid w:val="00CB1703"/>
    <w:rsid w:val="00CB3E3F"/>
    <w:rsid w:val="00CB4712"/>
    <w:rsid w:val="00CB4A70"/>
    <w:rsid w:val="00CB67E7"/>
    <w:rsid w:val="00CC09F4"/>
    <w:rsid w:val="00CC0EA5"/>
    <w:rsid w:val="00CC11E2"/>
    <w:rsid w:val="00CC1CBA"/>
    <w:rsid w:val="00CC1D6F"/>
    <w:rsid w:val="00CC29F2"/>
    <w:rsid w:val="00CC3B40"/>
    <w:rsid w:val="00CC66B1"/>
    <w:rsid w:val="00CD0D5E"/>
    <w:rsid w:val="00CD0F98"/>
    <w:rsid w:val="00CD2135"/>
    <w:rsid w:val="00CD4C62"/>
    <w:rsid w:val="00CD65CB"/>
    <w:rsid w:val="00CD6E26"/>
    <w:rsid w:val="00CD7559"/>
    <w:rsid w:val="00CD795A"/>
    <w:rsid w:val="00CE1C1D"/>
    <w:rsid w:val="00CE21E8"/>
    <w:rsid w:val="00CE2574"/>
    <w:rsid w:val="00CE2B4D"/>
    <w:rsid w:val="00CE2B5E"/>
    <w:rsid w:val="00CE710A"/>
    <w:rsid w:val="00CF097C"/>
    <w:rsid w:val="00CF35B9"/>
    <w:rsid w:val="00CF5430"/>
    <w:rsid w:val="00CF5B1D"/>
    <w:rsid w:val="00CF704A"/>
    <w:rsid w:val="00CF7313"/>
    <w:rsid w:val="00CF7712"/>
    <w:rsid w:val="00D00C62"/>
    <w:rsid w:val="00D0111E"/>
    <w:rsid w:val="00D024B2"/>
    <w:rsid w:val="00D03BFF"/>
    <w:rsid w:val="00D04928"/>
    <w:rsid w:val="00D06E4E"/>
    <w:rsid w:val="00D112D8"/>
    <w:rsid w:val="00D1179D"/>
    <w:rsid w:val="00D13E5B"/>
    <w:rsid w:val="00D14383"/>
    <w:rsid w:val="00D14F5E"/>
    <w:rsid w:val="00D15436"/>
    <w:rsid w:val="00D1592A"/>
    <w:rsid w:val="00D2032B"/>
    <w:rsid w:val="00D20BBE"/>
    <w:rsid w:val="00D2242B"/>
    <w:rsid w:val="00D22693"/>
    <w:rsid w:val="00D22E75"/>
    <w:rsid w:val="00D23294"/>
    <w:rsid w:val="00D23A6C"/>
    <w:rsid w:val="00D2424C"/>
    <w:rsid w:val="00D24B6E"/>
    <w:rsid w:val="00D26794"/>
    <w:rsid w:val="00D26918"/>
    <w:rsid w:val="00D27557"/>
    <w:rsid w:val="00D30BE8"/>
    <w:rsid w:val="00D30D68"/>
    <w:rsid w:val="00D31E15"/>
    <w:rsid w:val="00D3221E"/>
    <w:rsid w:val="00D327BD"/>
    <w:rsid w:val="00D32A14"/>
    <w:rsid w:val="00D32D38"/>
    <w:rsid w:val="00D330FE"/>
    <w:rsid w:val="00D33879"/>
    <w:rsid w:val="00D3435C"/>
    <w:rsid w:val="00D3497A"/>
    <w:rsid w:val="00D35690"/>
    <w:rsid w:val="00D401C7"/>
    <w:rsid w:val="00D45A6C"/>
    <w:rsid w:val="00D46EE5"/>
    <w:rsid w:val="00D47E1E"/>
    <w:rsid w:val="00D5017B"/>
    <w:rsid w:val="00D53628"/>
    <w:rsid w:val="00D53A2F"/>
    <w:rsid w:val="00D54D14"/>
    <w:rsid w:val="00D579DE"/>
    <w:rsid w:val="00D6326F"/>
    <w:rsid w:val="00D65812"/>
    <w:rsid w:val="00D6698B"/>
    <w:rsid w:val="00D66C7E"/>
    <w:rsid w:val="00D671F6"/>
    <w:rsid w:val="00D67730"/>
    <w:rsid w:val="00D67C3B"/>
    <w:rsid w:val="00D712D2"/>
    <w:rsid w:val="00D73321"/>
    <w:rsid w:val="00D74F38"/>
    <w:rsid w:val="00D764BB"/>
    <w:rsid w:val="00D76715"/>
    <w:rsid w:val="00D7729A"/>
    <w:rsid w:val="00D775EB"/>
    <w:rsid w:val="00D77B2D"/>
    <w:rsid w:val="00D809D4"/>
    <w:rsid w:val="00D8119A"/>
    <w:rsid w:val="00D83B99"/>
    <w:rsid w:val="00D84F62"/>
    <w:rsid w:val="00D852D7"/>
    <w:rsid w:val="00D85649"/>
    <w:rsid w:val="00D8613B"/>
    <w:rsid w:val="00D877BB"/>
    <w:rsid w:val="00D87A6F"/>
    <w:rsid w:val="00D90786"/>
    <w:rsid w:val="00D9096B"/>
    <w:rsid w:val="00D912D8"/>
    <w:rsid w:val="00D91642"/>
    <w:rsid w:val="00D92734"/>
    <w:rsid w:val="00D92FFF"/>
    <w:rsid w:val="00D945E9"/>
    <w:rsid w:val="00D9567D"/>
    <w:rsid w:val="00D977C9"/>
    <w:rsid w:val="00D97C1C"/>
    <w:rsid w:val="00D97E80"/>
    <w:rsid w:val="00DA01E2"/>
    <w:rsid w:val="00DA3C52"/>
    <w:rsid w:val="00DA3DC0"/>
    <w:rsid w:val="00DA4F15"/>
    <w:rsid w:val="00DA64CC"/>
    <w:rsid w:val="00DA791C"/>
    <w:rsid w:val="00DB1F85"/>
    <w:rsid w:val="00DB28C4"/>
    <w:rsid w:val="00DB3571"/>
    <w:rsid w:val="00DB4877"/>
    <w:rsid w:val="00DB71CC"/>
    <w:rsid w:val="00DC00D4"/>
    <w:rsid w:val="00DC0CF4"/>
    <w:rsid w:val="00DC1587"/>
    <w:rsid w:val="00DC2C7F"/>
    <w:rsid w:val="00DC4334"/>
    <w:rsid w:val="00DC4F75"/>
    <w:rsid w:val="00DC706C"/>
    <w:rsid w:val="00DC71CC"/>
    <w:rsid w:val="00DD029C"/>
    <w:rsid w:val="00DD0B62"/>
    <w:rsid w:val="00DD169C"/>
    <w:rsid w:val="00DD2D3F"/>
    <w:rsid w:val="00DD2F0A"/>
    <w:rsid w:val="00DD3C6F"/>
    <w:rsid w:val="00DD49B6"/>
    <w:rsid w:val="00DD5D9A"/>
    <w:rsid w:val="00DD698A"/>
    <w:rsid w:val="00DD6EFC"/>
    <w:rsid w:val="00DD70D6"/>
    <w:rsid w:val="00DE0C0E"/>
    <w:rsid w:val="00DE2CED"/>
    <w:rsid w:val="00DE3F70"/>
    <w:rsid w:val="00DE4987"/>
    <w:rsid w:val="00DE4C06"/>
    <w:rsid w:val="00DE51EE"/>
    <w:rsid w:val="00DE5447"/>
    <w:rsid w:val="00DE64BC"/>
    <w:rsid w:val="00DE78EA"/>
    <w:rsid w:val="00DF0162"/>
    <w:rsid w:val="00DF0968"/>
    <w:rsid w:val="00DF17BC"/>
    <w:rsid w:val="00DF3148"/>
    <w:rsid w:val="00DF419E"/>
    <w:rsid w:val="00DF4840"/>
    <w:rsid w:val="00DF53BE"/>
    <w:rsid w:val="00DF5E5C"/>
    <w:rsid w:val="00DF6B4A"/>
    <w:rsid w:val="00E00201"/>
    <w:rsid w:val="00E01407"/>
    <w:rsid w:val="00E0530B"/>
    <w:rsid w:val="00E0534E"/>
    <w:rsid w:val="00E06404"/>
    <w:rsid w:val="00E108B7"/>
    <w:rsid w:val="00E10C9C"/>
    <w:rsid w:val="00E1171B"/>
    <w:rsid w:val="00E12038"/>
    <w:rsid w:val="00E12103"/>
    <w:rsid w:val="00E139BA"/>
    <w:rsid w:val="00E1429F"/>
    <w:rsid w:val="00E14D05"/>
    <w:rsid w:val="00E23936"/>
    <w:rsid w:val="00E259AC"/>
    <w:rsid w:val="00E27AE0"/>
    <w:rsid w:val="00E27D79"/>
    <w:rsid w:val="00E307F2"/>
    <w:rsid w:val="00E322E0"/>
    <w:rsid w:val="00E3415E"/>
    <w:rsid w:val="00E35EDA"/>
    <w:rsid w:val="00E35FFE"/>
    <w:rsid w:val="00E36494"/>
    <w:rsid w:val="00E40557"/>
    <w:rsid w:val="00E4203F"/>
    <w:rsid w:val="00E43ADC"/>
    <w:rsid w:val="00E44B4D"/>
    <w:rsid w:val="00E44F7B"/>
    <w:rsid w:val="00E45033"/>
    <w:rsid w:val="00E454ED"/>
    <w:rsid w:val="00E470EB"/>
    <w:rsid w:val="00E475D3"/>
    <w:rsid w:val="00E4767A"/>
    <w:rsid w:val="00E47D91"/>
    <w:rsid w:val="00E50146"/>
    <w:rsid w:val="00E50722"/>
    <w:rsid w:val="00E507E2"/>
    <w:rsid w:val="00E50F3B"/>
    <w:rsid w:val="00E53037"/>
    <w:rsid w:val="00E53E48"/>
    <w:rsid w:val="00E53EBC"/>
    <w:rsid w:val="00E54056"/>
    <w:rsid w:val="00E54A38"/>
    <w:rsid w:val="00E55641"/>
    <w:rsid w:val="00E55ADE"/>
    <w:rsid w:val="00E562A7"/>
    <w:rsid w:val="00E56F94"/>
    <w:rsid w:val="00E57B14"/>
    <w:rsid w:val="00E611A7"/>
    <w:rsid w:val="00E620EB"/>
    <w:rsid w:val="00E626A8"/>
    <w:rsid w:val="00E6330F"/>
    <w:rsid w:val="00E63E86"/>
    <w:rsid w:val="00E663AE"/>
    <w:rsid w:val="00E67189"/>
    <w:rsid w:val="00E67326"/>
    <w:rsid w:val="00E674C7"/>
    <w:rsid w:val="00E70AAC"/>
    <w:rsid w:val="00E70B05"/>
    <w:rsid w:val="00E71A7D"/>
    <w:rsid w:val="00E72393"/>
    <w:rsid w:val="00E743F3"/>
    <w:rsid w:val="00E774D7"/>
    <w:rsid w:val="00E80A79"/>
    <w:rsid w:val="00E80F41"/>
    <w:rsid w:val="00E82587"/>
    <w:rsid w:val="00E825A7"/>
    <w:rsid w:val="00E84712"/>
    <w:rsid w:val="00E84E2E"/>
    <w:rsid w:val="00E85523"/>
    <w:rsid w:val="00E919DE"/>
    <w:rsid w:val="00E92A27"/>
    <w:rsid w:val="00E934DE"/>
    <w:rsid w:val="00E94450"/>
    <w:rsid w:val="00E95B1F"/>
    <w:rsid w:val="00E95CC7"/>
    <w:rsid w:val="00E97BCE"/>
    <w:rsid w:val="00EA1631"/>
    <w:rsid w:val="00EA19B4"/>
    <w:rsid w:val="00EA2757"/>
    <w:rsid w:val="00EA2C9D"/>
    <w:rsid w:val="00EA3B13"/>
    <w:rsid w:val="00EA5561"/>
    <w:rsid w:val="00EB0764"/>
    <w:rsid w:val="00EB1DF4"/>
    <w:rsid w:val="00EB31E5"/>
    <w:rsid w:val="00EB4913"/>
    <w:rsid w:val="00EB5B5C"/>
    <w:rsid w:val="00EB5E6B"/>
    <w:rsid w:val="00EB6825"/>
    <w:rsid w:val="00EC1F60"/>
    <w:rsid w:val="00EC202A"/>
    <w:rsid w:val="00EC2235"/>
    <w:rsid w:val="00EC351F"/>
    <w:rsid w:val="00EC35D4"/>
    <w:rsid w:val="00EC41D3"/>
    <w:rsid w:val="00EC66A2"/>
    <w:rsid w:val="00ED19B5"/>
    <w:rsid w:val="00ED1C99"/>
    <w:rsid w:val="00ED20CE"/>
    <w:rsid w:val="00ED4906"/>
    <w:rsid w:val="00ED521F"/>
    <w:rsid w:val="00ED79FF"/>
    <w:rsid w:val="00EE0839"/>
    <w:rsid w:val="00EE1A6D"/>
    <w:rsid w:val="00EE1B29"/>
    <w:rsid w:val="00EE299A"/>
    <w:rsid w:val="00EE30B0"/>
    <w:rsid w:val="00EE353E"/>
    <w:rsid w:val="00EE3782"/>
    <w:rsid w:val="00EE412F"/>
    <w:rsid w:val="00EF017B"/>
    <w:rsid w:val="00EF0C69"/>
    <w:rsid w:val="00EF1DCC"/>
    <w:rsid w:val="00EF2647"/>
    <w:rsid w:val="00EF5FF1"/>
    <w:rsid w:val="00EF6A4D"/>
    <w:rsid w:val="00EF7BD1"/>
    <w:rsid w:val="00F0070B"/>
    <w:rsid w:val="00F00ED8"/>
    <w:rsid w:val="00F02333"/>
    <w:rsid w:val="00F0535B"/>
    <w:rsid w:val="00F05A6D"/>
    <w:rsid w:val="00F05E1D"/>
    <w:rsid w:val="00F07747"/>
    <w:rsid w:val="00F0778C"/>
    <w:rsid w:val="00F07DA3"/>
    <w:rsid w:val="00F10E7C"/>
    <w:rsid w:val="00F123D2"/>
    <w:rsid w:val="00F13680"/>
    <w:rsid w:val="00F13765"/>
    <w:rsid w:val="00F13F8B"/>
    <w:rsid w:val="00F1421B"/>
    <w:rsid w:val="00F1467F"/>
    <w:rsid w:val="00F154D1"/>
    <w:rsid w:val="00F15E00"/>
    <w:rsid w:val="00F20152"/>
    <w:rsid w:val="00F20B5D"/>
    <w:rsid w:val="00F20B65"/>
    <w:rsid w:val="00F21E66"/>
    <w:rsid w:val="00F23497"/>
    <w:rsid w:val="00F25C66"/>
    <w:rsid w:val="00F266F2"/>
    <w:rsid w:val="00F3072C"/>
    <w:rsid w:val="00F32F47"/>
    <w:rsid w:val="00F33B62"/>
    <w:rsid w:val="00F33DCF"/>
    <w:rsid w:val="00F341EB"/>
    <w:rsid w:val="00F3564B"/>
    <w:rsid w:val="00F3723B"/>
    <w:rsid w:val="00F40D4A"/>
    <w:rsid w:val="00F42235"/>
    <w:rsid w:val="00F44E0C"/>
    <w:rsid w:val="00F4757C"/>
    <w:rsid w:val="00F507F8"/>
    <w:rsid w:val="00F508D4"/>
    <w:rsid w:val="00F50C0D"/>
    <w:rsid w:val="00F51DC0"/>
    <w:rsid w:val="00F51EF5"/>
    <w:rsid w:val="00F53238"/>
    <w:rsid w:val="00F535BC"/>
    <w:rsid w:val="00F536AA"/>
    <w:rsid w:val="00F54AF8"/>
    <w:rsid w:val="00F55169"/>
    <w:rsid w:val="00F60F1B"/>
    <w:rsid w:val="00F61969"/>
    <w:rsid w:val="00F62797"/>
    <w:rsid w:val="00F62B44"/>
    <w:rsid w:val="00F63A3C"/>
    <w:rsid w:val="00F63E71"/>
    <w:rsid w:val="00F6402E"/>
    <w:rsid w:val="00F65D48"/>
    <w:rsid w:val="00F66AA6"/>
    <w:rsid w:val="00F674ED"/>
    <w:rsid w:val="00F70405"/>
    <w:rsid w:val="00F71DF8"/>
    <w:rsid w:val="00F743BB"/>
    <w:rsid w:val="00F75974"/>
    <w:rsid w:val="00F7788E"/>
    <w:rsid w:val="00F81D05"/>
    <w:rsid w:val="00F826CE"/>
    <w:rsid w:val="00F86360"/>
    <w:rsid w:val="00F905C0"/>
    <w:rsid w:val="00F9214D"/>
    <w:rsid w:val="00F932BD"/>
    <w:rsid w:val="00F938FD"/>
    <w:rsid w:val="00F953D4"/>
    <w:rsid w:val="00F97D78"/>
    <w:rsid w:val="00FA1C0C"/>
    <w:rsid w:val="00FA1CEB"/>
    <w:rsid w:val="00FA2561"/>
    <w:rsid w:val="00FA2B42"/>
    <w:rsid w:val="00FA62A3"/>
    <w:rsid w:val="00FA63B3"/>
    <w:rsid w:val="00FA67A3"/>
    <w:rsid w:val="00FA6BD8"/>
    <w:rsid w:val="00FA7448"/>
    <w:rsid w:val="00FA7815"/>
    <w:rsid w:val="00FA7B8C"/>
    <w:rsid w:val="00FB0044"/>
    <w:rsid w:val="00FB083A"/>
    <w:rsid w:val="00FB0A4D"/>
    <w:rsid w:val="00FB2A9E"/>
    <w:rsid w:val="00FB3F88"/>
    <w:rsid w:val="00FB6065"/>
    <w:rsid w:val="00FB76CF"/>
    <w:rsid w:val="00FC0E58"/>
    <w:rsid w:val="00FC1215"/>
    <w:rsid w:val="00FC1F1D"/>
    <w:rsid w:val="00FC33D1"/>
    <w:rsid w:val="00FC38FC"/>
    <w:rsid w:val="00FC4F3D"/>
    <w:rsid w:val="00FC592E"/>
    <w:rsid w:val="00FC5A23"/>
    <w:rsid w:val="00FC643E"/>
    <w:rsid w:val="00FD0023"/>
    <w:rsid w:val="00FD02C4"/>
    <w:rsid w:val="00FD0D14"/>
    <w:rsid w:val="00FD1423"/>
    <w:rsid w:val="00FD30EA"/>
    <w:rsid w:val="00FD3D52"/>
    <w:rsid w:val="00FD4AFF"/>
    <w:rsid w:val="00FD536C"/>
    <w:rsid w:val="00FD5FBC"/>
    <w:rsid w:val="00FD72A9"/>
    <w:rsid w:val="00FE0C8B"/>
    <w:rsid w:val="00FE0D7F"/>
    <w:rsid w:val="00FE28BE"/>
    <w:rsid w:val="00FE314B"/>
    <w:rsid w:val="00FE592E"/>
    <w:rsid w:val="00FE6630"/>
    <w:rsid w:val="00FE6C6B"/>
    <w:rsid w:val="00FE6E1A"/>
    <w:rsid w:val="00FF013A"/>
    <w:rsid w:val="00FF0477"/>
    <w:rsid w:val="00FF13D7"/>
    <w:rsid w:val="00FF3BC4"/>
    <w:rsid w:val="00FF482F"/>
    <w:rsid w:val="00FF5501"/>
    <w:rsid w:val="00FF5962"/>
    <w:rsid w:val="00FF5DB3"/>
    <w:rsid w:val="00FF6691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BB29"/>
  <w15:docId w15:val="{1602B1E8-5FC4-4373-B4C1-E9B32633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12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961212"/>
    <w:pPr>
      <w:keepNext/>
      <w:outlineLvl w:val="0"/>
    </w:pPr>
    <w:rPr>
      <w:rFonts w:eastAsia="Arial Unicode MS"/>
      <w:u w:val="single"/>
      <w:lang w:val="tr-TR"/>
    </w:rPr>
  </w:style>
  <w:style w:type="paragraph" w:styleId="Balk2">
    <w:name w:val="heading 2"/>
    <w:basedOn w:val="Normal"/>
    <w:next w:val="Normal"/>
    <w:qFormat/>
    <w:rsid w:val="00961212"/>
    <w:pPr>
      <w:keepNext/>
      <w:outlineLvl w:val="1"/>
    </w:pPr>
    <w:rPr>
      <w:rFonts w:eastAsia="Arial Unicode MS"/>
      <w:sz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semiHidden/>
    <w:rsid w:val="00961212"/>
    <w:pPr>
      <w:ind w:firstLine="720"/>
      <w:jc w:val="both"/>
    </w:pPr>
    <w:rPr>
      <w:lang w:val="tr-TR"/>
    </w:rPr>
  </w:style>
  <w:style w:type="table" w:styleId="TabloKlavuzu">
    <w:name w:val="Table Grid"/>
    <w:basedOn w:val="NormalTablo"/>
    <w:uiPriority w:val="39"/>
    <w:rsid w:val="0099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E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E3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Fatih Doru</cp:lastModifiedBy>
  <cp:revision>2</cp:revision>
  <cp:lastPrinted>2017-04-07T12:15:00Z</cp:lastPrinted>
  <dcterms:created xsi:type="dcterms:W3CDTF">2026-01-09T14:01:00Z</dcterms:created>
  <dcterms:modified xsi:type="dcterms:W3CDTF">2026-01-09T14:01:00Z</dcterms:modified>
</cp:coreProperties>
</file>